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18E7" w14:textId="2ABDE058" w:rsidR="001C10B2" w:rsidRDefault="007B070C">
      <w:bookmarkStart w:id="0" w:name="_GoBack"/>
      <w:bookmarkEnd w:id="0"/>
      <w:r>
        <w:t xml:space="preserve">Ordine dei Medici. Villa </w:t>
      </w:r>
      <w:proofErr w:type="spellStart"/>
      <w:r>
        <w:t>Magnisi</w:t>
      </w:r>
      <w:proofErr w:type="spellEnd"/>
      <w:r>
        <w:t>. Via Rosario da Partanna 22, Palermo</w:t>
      </w:r>
    </w:p>
    <w:p w14:paraId="754D1F7C" w14:textId="5E7AC700" w:rsidR="007B070C" w:rsidRDefault="007B070C">
      <w:r>
        <w:t xml:space="preserve">28 </w:t>
      </w:r>
      <w:proofErr w:type="gramStart"/>
      <w:r>
        <w:t>Aprile</w:t>
      </w:r>
      <w:proofErr w:type="gramEnd"/>
      <w:r>
        <w:t xml:space="preserve"> 2018- ore 8:00-14:00</w:t>
      </w:r>
    </w:p>
    <w:p w14:paraId="0C0CB4A5" w14:textId="27313985" w:rsidR="007B070C" w:rsidRDefault="007B070C">
      <w:r>
        <w:t>Emozioni o Emoticon? La fragilità umana e la virtu-realtà</w:t>
      </w:r>
    </w:p>
    <w:p w14:paraId="192A3634" w14:textId="77777777" w:rsidR="00905DCA" w:rsidRDefault="00905DCA"/>
    <w:p w14:paraId="036E2C08" w14:textId="184CCEF1" w:rsidR="00905DCA" w:rsidRDefault="00772E5D">
      <w:r>
        <w:t>SCHEDA DI PRE</w:t>
      </w:r>
      <w:r w:rsidR="00905DCA">
        <w:t>ISCRIZIONE</w:t>
      </w:r>
    </w:p>
    <w:p w14:paraId="745A9707" w14:textId="77777777" w:rsidR="00D57CE3" w:rsidRDefault="00D57CE3"/>
    <w:p w14:paraId="349BD8CB" w14:textId="5BA92F1B" w:rsidR="00905DCA" w:rsidRDefault="00905DCA">
      <w:r>
        <w:t>Da completare in ogni sua parte in stampatello ed inviare alla segreteria organizzativa Libera Accademia di Medicina Biolog</w:t>
      </w:r>
      <w:r w:rsidR="00CC70F4">
        <w:t>ica via fax al numero 091.5556769</w:t>
      </w:r>
      <w:r>
        <w:t xml:space="preserve"> </w:t>
      </w:r>
      <w:r w:rsidR="00891B7A">
        <w:t xml:space="preserve">o via mail a </w:t>
      </w:r>
      <w:hyperlink r:id="rId5" w:history="1">
        <w:r w:rsidR="00FC5900" w:rsidRPr="008E3290">
          <w:rPr>
            <w:rStyle w:val="Collegamentoipertestuale"/>
          </w:rPr>
          <w:t>info@accademiamedica.eu</w:t>
        </w:r>
      </w:hyperlink>
    </w:p>
    <w:p w14:paraId="37480FB5" w14:textId="77777777" w:rsidR="00FC5900" w:rsidRDefault="00FC5900"/>
    <w:p w14:paraId="59D8ABD3" w14:textId="77777777" w:rsidR="00905DCA" w:rsidRDefault="00905DCA">
      <w:r>
        <w:t>Cognome__________________</w:t>
      </w:r>
    </w:p>
    <w:p w14:paraId="6844B3D0" w14:textId="77777777" w:rsidR="00905DCA" w:rsidRDefault="00905DCA">
      <w:r>
        <w:t>Nome_______________________</w:t>
      </w:r>
    </w:p>
    <w:p w14:paraId="2EB31D90" w14:textId="77777777" w:rsidR="00905DCA" w:rsidRDefault="00905DCA">
      <w:r>
        <w:t xml:space="preserve">Luogo di </w:t>
      </w:r>
      <w:proofErr w:type="spellStart"/>
      <w:r>
        <w:t>nascita___________________________data</w:t>
      </w:r>
      <w:proofErr w:type="spellEnd"/>
      <w:r>
        <w:t>_______________________</w:t>
      </w:r>
    </w:p>
    <w:p w14:paraId="2881DF7A" w14:textId="77777777" w:rsidR="00905DCA" w:rsidRDefault="00905DCA">
      <w:r>
        <w:t>C.F._________________________________________________________</w:t>
      </w:r>
    </w:p>
    <w:p w14:paraId="19670DB6" w14:textId="77777777" w:rsidR="00905DCA" w:rsidRDefault="00905DCA">
      <w:r>
        <w:t>Professione_____________________________________________</w:t>
      </w:r>
    </w:p>
    <w:p w14:paraId="2185B00C" w14:textId="77777777" w:rsidR="00905DCA" w:rsidRDefault="00905DCA">
      <w:r>
        <w:t>Disciplina____________________________________________</w:t>
      </w:r>
    </w:p>
    <w:p w14:paraId="20BF874A" w14:textId="77777777" w:rsidR="00905DCA" w:rsidRDefault="00905DCA">
      <w:r>
        <w:t>Attività</w:t>
      </w:r>
    </w:p>
    <w:p w14:paraId="6EB5EDEF" w14:textId="77777777" w:rsidR="00905DCA" w:rsidRDefault="00905DCA" w:rsidP="00905DCA">
      <w:pPr>
        <w:pStyle w:val="Paragrafoelenco"/>
        <w:numPr>
          <w:ilvl w:val="0"/>
          <w:numId w:val="3"/>
        </w:numPr>
      </w:pPr>
      <w:r>
        <w:t xml:space="preserve">Libero professionista </w:t>
      </w:r>
    </w:p>
    <w:p w14:paraId="5475D1AD" w14:textId="77777777" w:rsidR="00905DCA" w:rsidRDefault="00905DCA" w:rsidP="00905DCA">
      <w:pPr>
        <w:pStyle w:val="Paragrafoelenco"/>
        <w:numPr>
          <w:ilvl w:val="0"/>
          <w:numId w:val="3"/>
        </w:numPr>
      </w:pPr>
      <w:r>
        <w:t xml:space="preserve">Dipendente </w:t>
      </w:r>
      <w:r>
        <w:tab/>
      </w:r>
      <w:r>
        <w:tab/>
        <w:t>Ente di appartenenza______________________</w:t>
      </w:r>
    </w:p>
    <w:p w14:paraId="46F9AA65" w14:textId="77777777" w:rsidR="00905DCA" w:rsidRDefault="00905DCA" w:rsidP="00905DCA">
      <w:pPr>
        <w:pStyle w:val="Paragrafoelenco"/>
        <w:numPr>
          <w:ilvl w:val="0"/>
          <w:numId w:val="3"/>
        </w:numPr>
      </w:pPr>
      <w:r>
        <w:t>Medico in convenzione</w:t>
      </w:r>
    </w:p>
    <w:p w14:paraId="730AC8A5" w14:textId="77777777" w:rsidR="00905DCA" w:rsidRDefault="00905DCA">
      <w:proofErr w:type="spellStart"/>
      <w:r>
        <w:t>Iscriz</w:t>
      </w:r>
      <w:proofErr w:type="spellEnd"/>
      <w:r>
        <w:t>. all’Ordine/Collegio/Associazione Prof. _________________________ N._______________</w:t>
      </w:r>
    </w:p>
    <w:p w14:paraId="7FC0479E" w14:textId="77777777" w:rsidR="00905DCA" w:rsidRDefault="00905DCA">
      <w:r>
        <w:t xml:space="preserve">Indirizzo di </w:t>
      </w:r>
      <w:proofErr w:type="spellStart"/>
      <w:r>
        <w:t>residenza______________________________________N</w:t>
      </w:r>
      <w:proofErr w:type="spellEnd"/>
      <w:r>
        <w:t>. _____________________</w:t>
      </w:r>
    </w:p>
    <w:p w14:paraId="0E8864F9" w14:textId="77777777" w:rsidR="00905DCA" w:rsidRDefault="00905DCA">
      <w:r>
        <w:t xml:space="preserve">Città__________________________________________ </w:t>
      </w:r>
      <w:proofErr w:type="spellStart"/>
      <w:r>
        <w:t>Provincia____________Cap</w:t>
      </w:r>
      <w:proofErr w:type="spellEnd"/>
      <w:r>
        <w:t>____________________</w:t>
      </w:r>
    </w:p>
    <w:p w14:paraId="21965F94" w14:textId="77777777" w:rsidR="00905DCA" w:rsidRDefault="00905DCA">
      <w:r>
        <w:t>Tel. _______________________________________ Fax_________________________</w:t>
      </w:r>
    </w:p>
    <w:p w14:paraId="20DD704F" w14:textId="77777777" w:rsidR="00905DCA" w:rsidRDefault="00905DCA">
      <w:r>
        <w:t>Cell._____________________________________ P. Iva ______________________________</w:t>
      </w:r>
    </w:p>
    <w:p w14:paraId="6A2A3B5F" w14:textId="77777777" w:rsidR="00905DCA" w:rsidRDefault="00905DCA"/>
    <w:p w14:paraId="71349FF3" w14:textId="77777777" w:rsidR="00905DCA" w:rsidRDefault="00905DCA">
      <w:r>
        <w:t>e-mail (chiara e leggibile)_________________________________@__________________</w:t>
      </w:r>
    </w:p>
    <w:p w14:paraId="47B917C0" w14:textId="77777777" w:rsidR="007861FC" w:rsidRDefault="007861FC"/>
    <w:p w14:paraId="2A4F89CD" w14:textId="77777777" w:rsidR="00905DCA" w:rsidRDefault="00905DCA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8663E36" w14:textId="77777777" w:rsidR="00905DCA" w:rsidRDefault="00905DCA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156D7510" w14:textId="77777777" w:rsidR="00905DCA" w:rsidRDefault="00905DCA"/>
    <w:p w14:paraId="23309951" w14:textId="77777777" w:rsidR="00905DCA" w:rsidRDefault="00905DCA"/>
    <w:p w14:paraId="1A767C3D" w14:textId="77777777" w:rsidR="00905DCA" w:rsidRDefault="00905DCA" w:rsidP="00905DCA"/>
    <w:p w14:paraId="51DC7ED7" w14:textId="77777777" w:rsidR="00BB2D06" w:rsidRDefault="00905DCA" w:rsidP="00905DCA">
      <w:r>
        <w:t xml:space="preserve">Il sottoscritto ai sensi della </w:t>
      </w:r>
      <w:proofErr w:type="spellStart"/>
      <w:r>
        <w:t>DLg</w:t>
      </w:r>
      <w:proofErr w:type="spellEnd"/>
      <w:r>
        <w:t xml:space="preserve"> 196/</w:t>
      </w:r>
      <w:proofErr w:type="gramStart"/>
      <w:r>
        <w:t>03  dichiara</w:t>
      </w:r>
      <w:proofErr w:type="gramEnd"/>
      <w:r>
        <w:t xml:space="preserve"> di autorizzare </w:t>
      </w:r>
      <w:r w:rsidR="00BB2D06">
        <w:t xml:space="preserve">la segreteria organizzativa </w:t>
      </w:r>
      <w:r>
        <w:t xml:space="preserve">ad utilizzare i dati personali </w:t>
      </w:r>
      <w:r>
        <w:tab/>
      </w:r>
    </w:p>
    <w:p w14:paraId="4E88F265" w14:textId="12FAEAF1" w:rsidR="00905DCA" w:rsidRDefault="00905DCA" w:rsidP="00905DCA">
      <w:r>
        <w:tab/>
      </w:r>
      <w:r>
        <w:tab/>
      </w:r>
    </w:p>
    <w:p w14:paraId="3D7323AC" w14:textId="77777777" w:rsidR="00BB2D06" w:rsidRDefault="00BB2D06" w:rsidP="00BB2D06">
      <w:pPr>
        <w:pStyle w:val="Default"/>
      </w:pPr>
    </w:p>
    <w:p w14:paraId="052C656A" w14:textId="77777777" w:rsidR="00BB2D06" w:rsidRDefault="00BB2D06" w:rsidP="00BB2D06">
      <w:pPr>
        <w:pStyle w:val="Default"/>
      </w:pPr>
      <w:r>
        <w:t xml:space="preserve"> </w:t>
      </w:r>
    </w:p>
    <w:p w14:paraId="712B1B50" w14:textId="598207B2" w:rsidR="00905DCA" w:rsidRDefault="00D57CE3" w:rsidP="00D57CE3">
      <w:pPr>
        <w:ind w:left="2124" w:firstLine="708"/>
        <w:jc w:val="center"/>
      </w:pPr>
      <w:r>
        <w:rPr>
          <w:highlight w:val="lightGray"/>
        </w:rPr>
        <w:t>F</w:t>
      </w:r>
      <w:r w:rsidR="00905DCA" w:rsidRPr="00E427D3">
        <w:rPr>
          <w:highlight w:val="lightGray"/>
        </w:rPr>
        <w:t>irma__________________________________</w:t>
      </w:r>
    </w:p>
    <w:p w14:paraId="1DC3BDE2" w14:textId="77777777" w:rsidR="00905DCA" w:rsidRDefault="00905DCA"/>
    <w:sectPr w:rsidR="00905DCA" w:rsidSect="006339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4F1F"/>
    <w:multiLevelType w:val="hybridMultilevel"/>
    <w:tmpl w:val="2DBA8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34A75"/>
    <w:multiLevelType w:val="hybridMultilevel"/>
    <w:tmpl w:val="46E06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937F4"/>
    <w:multiLevelType w:val="hybridMultilevel"/>
    <w:tmpl w:val="80CC8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CA"/>
    <w:rsid w:val="001C10B2"/>
    <w:rsid w:val="004F64B3"/>
    <w:rsid w:val="006339AD"/>
    <w:rsid w:val="00772E5D"/>
    <w:rsid w:val="00783B93"/>
    <w:rsid w:val="007861FC"/>
    <w:rsid w:val="007B070C"/>
    <w:rsid w:val="00891B7A"/>
    <w:rsid w:val="00905DCA"/>
    <w:rsid w:val="00B64402"/>
    <w:rsid w:val="00BB2D06"/>
    <w:rsid w:val="00CC70F4"/>
    <w:rsid w:val="00D57CE3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D9721"/>
  <w14:defaultImageDpi w14:val="300"/>
  <w15:docId w15:val="{6DA533AB-AAE5-4A57-B61A-30C3F235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5DCA"/>
    <w:pPr>
      <w:ind w:left="720"/>
      <w:contextualSpacing/>
    </w:pPr>
  </w:style>
  <w:style w:type="paragraph" w:customStyle="1" w:styleId="Default">
    <w:name w:val="Default"/>
    <w:rsid w:val="00BB2D0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FC5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ccademiamedic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Palmeri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castellana</cp:lastModifiedBy>
  <cp:revision>2</cp:revision>
  <dcterms:created xsi:type="dcterms:W3CDTF">2018-04-09T05:42:00Z</dcterms:created>
  <dcterms:modified xsi:type="dcterms:W3CDTF">2018-04-09T05:42:00Z</dcterms:modified>
</cp:coreProperties>
</file>