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3FCB" w14:textId="728F13D5" w:rsidR="00680F7C" w:rsidRDefault="00680F7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8000"/>
          <w:sz w:val="28"/>
          <w:szCs w:val="28"/>
        </w:rPr>
        <w:t>Evento formativo n. 4872 – 226340 ed.1</w:t>
      </w:r>
      <w:r w:rsidR="004E7ED0">
        <w:rPr>
          <w:rFonts w:ascii="Times New Roman" w:hAnsi="Times New Roman" w:cs="Times New Roman"/>
          <w:color w:val="008000"/>
          <w:sz w:val="28"/>
          <w:szCs w:val="28"/>
        </w:rPr>
        <w:t xml:space="preserve"> crediti assegnati n.5</w:t>
      </w:r>
    </w:p>
    <w:p w14:paraId="3EEFB195" w14:textId="77777777" w:rsidR="00680F7C" w:rsidRDefault="00680F7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</w:p>
    <w:p w14:paraId="39721E7B" w14:textId="576C16A9" w:rsidR="00BF52CC" w:rsidRDefault="00BF52C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Sede del corso</w:t>
      </w:r>
    </w:p>
    <w:p w14:paraId="6A0831D1" w14:textId="2627D704" w:rsidR="00BF52CC" w:rsidRPr="00BF52CC" w:rsidRDefault="00BF52C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F52CC">
        <w:rPr>
          <w:rFonts w:ascii="Times New Roman" w:hAnsi="Times New Roman" w:cs="Times New Roman"/>
          <w:color w:val="00009A"/>
          <w:sz w:val="28"/>
          <w:szCs w:val="28"/>
        </w:rPr>
        <w:t xml:space="preserve">Villa </w:t>
      </w:r>
      <w:proofErr w:type="spellStart"/>
      <w:r w:rsidRPr="00BF52CC">
        <w:rPr>
          <w:rFonts w:ascii="Times New Roman" w:hAnsi="Times New Roman" w:cs="Times New Roman"/>
          <w:color w:val="00009A"/>
          <w:sz w:val="28"/>
          <w:szCs w:val="28"/>
        </w:rPr>
        <w:t>Magnisi</w:t>
      </w:r>
      <w:proofErr w:type="spellEnd"/>
      <w:r w:rsidRPr="00BF52CC">
        <w:rPr>
          <w:rFonts w:ascii="Times New Roman" w:hAnsi="Times New Roman" w:cs="Times New Roman"/>
          <w:color w:val="00009A"/>
          <w:sz w:val="28"/>
          <w:szCs w:val="28"/>
        </w:rPr>
        <w:t xml:space="preserve"> – Ordine dei Medici </w:t>
      </w:r>
      <w:r>
        <w:rPr>
          <w:rFonts w:ascii="Times New Roman" w:hAnsi="Times New Roman" w:cs="Times New Roman"/>
          <w:color w:val="00009A"/>
          <w:sz w:val="28"/>
          <w:szCs w:val="28"/>
        </w:rPr>
        <w:t>di Palermo</w:t>
      </w:r>
    </w:p>
    <w:p w14:paraId="5462551E" w14:textId="6D4B3B7B" w:rsidR="00BF52CC" w:rsidRPr="00BF52CC" w:rsidRDefault="00BF52C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F52CC">
        <w:rPr>
          <w:rFonts w:ascii="Times New Roman" w:hAnsi="Times New Roman" w:cs="Times New Roman"/>
          <w:color w:val="00009A"/>
          <w:sz w:val="28"/>
          <w:szCs w:val="28"/>
        </w:rPr>
        <w:t>Via Rosario da Partanna Padre, 22</w:t>
      </w:r>
    </w:p>
    <w:p w14:paraId="61707544" w14:textId="77777777" w:rsidR="00BF52CC" w:rsidRDefault="00BF52CC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</w:p>
    <w:p w14:paraId="159599EF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  <w:r w:rsidRPr="00B34FA3">
        <w:rPr>
          <w:rFonts w:ascii="Times New Roman" w:hAnsi="Times New Roman" w:cs="Times New Roman"/>
          <w:color w:val="008000"/>
          <w:sz w:val="28"/>
          <w:szCs w:val="28"/>
        </w:rPr>
        <w:t>Condizioni di iscrizione</w:t>
      </w:r>
    </w:p>
    <w:p w14:paraId="273F2DC2" w14:textId="5FCECB14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L’iscrizione dà diritto al </w:t>
      </w:r>
      <w:r w:rsidR="00A95DE5">
        <w:rPr>
          <w:rFonts w:ascii="Times New Roman" w:hAnsi="Times New Roman" w:cs="Times New Roman"/>
          <w:color w:val="00009A"/>
          <w:sz w:val="28"/>
          <w:szCs w:val="28"/>
        </w:rPr>
        <w:t>Co</w:t>
      </w:r>
      <w:r w:rsidR="00DE69BA">
        <w:rPr>
          <w:rFonts w:ascii="Times New Roman" w:hAnsi="Times New Roman" w:cs="Times New Roman"/>
          <w:color w:val="00009A"/>
          <w:sz w:val="28"/>
          <w:szCs w:val="28"/>
        </w:rPr>
        <w:t>rso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>, alle</w:t>
      </w:r>
      <w:r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>pratiche ministeriali ECM ed al certificato ECM.</w:t>
      </w:r>
    </w:p>
    <w:p w14:paraId="2B2F68F8" w14:textId="2ACAF758" w:rsidR="00DE69BA" w:rsidRDefault="00B34FA3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Il </w:t>
      </w:r>
      <w:r w:rsidR="00A95DE5">
        <w:rPr>
          <w:rFonts w:ascii="Times New Roman" w:hAnsi="Times New Roman" w:cs="Times New Roman"/>
          <w:color w:val="00009A"/>
          <w:sz w:val="28"/>
          <w:szCs w:val="28"/>
        </w:rPr>
        <w:t>co</w:t>
      </w:r>
      <w:r w:rsidR="00DE69BA">
        <w:rPr>
          <w:rFonts w:ascii="Times New Roman" w:hAnsi="Times New Roman" w:cs="Times New Roman"/>
          <w:color w:val="00009A"/>
          <w:sz w:val="28"/>
          <w:szCs w:val="28"/>
        </w:rPr>
        <w:t>rso</w:t>
      </w:r>
      <w:r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>è a numero chiuso</w:t>
      </w:r>
      <w:r w:rsidR="00E91714">
        <w:rPr>
          <w:rFonts w:ascii="Times New Roman" w:hAnsi="Times New Roman" w:cs="Times New Roman"/>
          <w:color w:val="00009A"/>
          <w:sz w:val="28"/>
          <w:szCs w:val="28"/>
        </w:rPr>
        <w:t xml:space="preserve"> fino ad un massimo di 150 partecipanti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 e le iscrizioni verranno accettate</w:t>
      </w:r>
      <w:r w:rsidR="00E91714"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>fino ad es</w:t>
      </w:r>
      <w:r w:rsidR="00BF52CC">
        <w:rPr>
          <w:rFonts w:ascii="Times New Roman" w:hAnsi="Times New Roman" w:cs="Times New Roman"/>
          <w:color w:val="00009A"/>
          <w:sz w:val="28"/>
          <w:szCs w:val="28"/>
        </w:rPr>
        <w:t>aurimento dei posti disponibili.</w:t>
      </w:r>
    </w:p>
    <w:p w14:paraId="0BA9C120" w14:textId="41E28E0D" w:rsidR="00B93353" w:rsidRDefault="00B93353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 xml:space="preserve">La quota di iscrizione </w:t>
      </w:r>
      <w:r w:rsidR="00C71C25">
        <w:rPr>
          <w:rFonts w:ascii="Times New Roman" w:hAnsi="Times New Roman" w:cs="Times New Roman"/>
          <w:color w:val="00009A"/>
          <w:sz w:val="28"/>
          <w:szCs w:val="28"/>
        </w:rPr>
        <w:t>per il conseguimento dei crediti formativi ECM è di € 15,00.</w:t>
      </w:r>
    </w:p>
    <w:p w14:paraId="7FCEF6E4" w14:textId="32DBAB08" w:rsidR="00C71C25" w:rsidRDefault="00C71C25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Il pagamento può avvenire in contanti in sede congressuale o tramite bonifico bancario intestato a:</w:t>
      </w:r>
    </w:p>
    <w:p w14:paraId="250377EA" w14:textId="77777777" w:rsidR="00C71C25" w:rsidRDefault="00C71C25" w:rsidP="00C7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Libera Accademia di Medicina Biologica</w:t>
      </w:r>
    </w:p>
    <w:p w14:paraId="111C082E" w14:textId="77777777" w:rsidR="00C71C25" w:rsidRDefault="00C71C25" w:rsidP="00C7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Banca Nuova Filiale Palermo n. 5</w:t>
      </w:r>
    </w:p>
    <w:p w14:paraId="7B727AB7" w14:textId="77777777" w:rsidR="00C71C25" w:rsidRDefault="00C71C25" w:rsidP="00C7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Iban IT 80 I 05132 04603 812570336402</w:t>
      </w:r>
    </w:p>
    <w:p w14:paraId="71DAAC8C" w14:textId="49468EA8" w:rsidR="00C71C25" w:rsidRDefault="00C71C25" w:rsidP="00C7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 xml:space="preserve">Causale del versamento: “Iscrizione corso 28 aprile Palermo Villa </w:t>
      </w:r>
      <w:proofErr w:type="spellStart"/>
      <w:r>
        <w:rPr>
          <w:rFonts w:ascii="Times New Roman" w:hAnsi="Times New Roman" w:cs="Times New Roman"/>
          <w:color w:val="00009A"/>
          <w:sz w:val="28"/>
          <w:szCs w:val="28"/>
        </w:rPr>
        <w:t>Magnisi</w:t>
      </w:r>
      <w:proofErr w:type="spellEnd"/>
      <w:r>
        <w:rPr>
          <w:rFonts w:ascii="Times New Roman" w:hAnsi="Times New Roman" w:cs="Times New Roman"/>
          <w:color w:val="00009A"/>
          <w:sz w:val="28"/>
          <w:szCs w:val="28"/>
        </w:rPr>
        <w:t>”</w:t>
      </w:r>
    </w:p>
    <w:p w14:paraId="2B706111" w14:textId="77777777" w:rsidR="00C71C25" w:rsidRDefault="00C71C25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</w:p>
    <w:p w14:paraId="31587D48" w14:textId="0A1C5528" w:rsidR="00BF52CC" w:rsidRDefault="00BF52CC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 xml:space="preserve">Le figure sanitarie accreditate sono: </w:t>
      </w:r>
      <w:r w:rsidR="00680F7C">
        <w:rPr>
          <w:rFonts w:ascii="Times New Roman" w:hAnsi="Times New Roman" w:cs="Times New Roman"/>
          <w:color w:val="00009A"/>
          <w:sz w:val="28"/>
          <w:szCs w:val="28"/>
        </w:rPr>
        <w:t>Medico</w:t>
      </w:r>
      <w:r>
        <w:rPr>
          <w:rFonts w:ascii="Times New Roman" w:hAnsi="Times New Roman" w:cs="Times New Roman"/>
          <w:color w:val="00009A"/>
          <w:sz w:val="28"/>
          <w:szCs w:val="28"/>
        </w:rPr>
        <w:t xml:space="preserve"> (tutte</w:t>
      </w:r>
      <w:r w:rsidR="00680F7C">
        <w:rPr>
          <w:rFonts w:ascii="Times New Roman" w:hAnsi="Times New Roman" w:cs="Times New Roman"/>
          <w:color w:val="00009A"/>
          <w:sz w:val="28"/>
          <w:szCs w:val="28"/>
        </w:rPr>
        <w:t xml:space="preserve"> le specializzazioni), psicologo, logopedista</w:t>
      </w:r>
      <w:r>
        <w:rPr>
          <w:rFonts w:ascii="Times New Roman" w:hAnsi="Times New Roman" w:cs="Times New Roman"/>
          <w:color w:val="00009A"/>
          <w:sz w:val="28"/>
          <w:szCs w:val="28"/>
        </w:rPr>
        <w:t>,</w:t>
      </w:r>
      <w:r w:rsidR="00680F7C">
        <w:rPr>
          <w:rFonts w:ascii="Times New Roman" w:hAnsi="Times New Roman" w:cs="Times New Roman"/>
          <w:color w:val="00009A"/>
          <w:sz w:val="28"/>
          <w:szCs w:val="28"/>
        </w:rPr>
        <w:t xml:space="preserve"> tecnico della riabilitazione psichiatrica, biologo.</w:t>
      </w:r>
    </w:p>
    <w:p w14:paraId="75451040" w14:textId="77777777" w:rsidR="00E91714" w:rsidRDefault="00E91714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</w:p>
    <w:p w14:paraId="758D54F1" w14:textId="77777777" w:rsidR="00E91714" w:rsidRDefault="00E91714" w:rsidP="00E91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</w:p>
    <w:p w14:paraId="7DBE46BF" w14:textId="1B51A0E0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  <w:sz w:val="28"/>
          <w:szCs w:val="28"/>
        </w:rPr>
      </w:pPr>
      <w:r w:rsidRPr="00B34FA3">
        <w:rPr>
          <w:rFonts w:ascii="Times New Roman" w:hAnsi="Times New Roman" w:cs="Times New Roman"/>
          <w:color w:val="008000"/>
          <w:sz w:val="28"/>
          <w:szCs w:val="28"/>
        </w:rPr>
        <w:t>Segreteria organizzativa</w:t>
      </w:r>
      <w:r w:rsidR="00DE69BA">
        <w:rPr>
          <w:rFonts w:ascii="Times New Roman" w:hAnsi="Times New Roman" w:cs="Times New Roman"/>
          <w:color w:val="008000"/>
          <w:sz w:val="28"/>
          <w:szCs w:val="28"/>
        </w:rPr>
        <w:t xml:space="preserve"> e Provider</w:t>
      </w:r>
      <w:r w:rsidRPr="00B34FA3">
        <w:rPr>
          <w:rFonts w:ascii="Times New Roman" w:hAnsi="Times New Roman" w:cs="Times New Roman"/>
          <w:color w:val="008000"/>
          <w:sz w:val="28"/>
          <w:szCs w:val="28"/>
        </w:rPr>
        <w:t>:</w:t>
      </w:r>
    </w:p>
    <w:p w14:paraId="07ACFAF0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34FA3">
        <w:rPr>
          <w:rFonts w:ascii="Times New Roman" w:hAnsi="Times New Roman" w:cs="Times New Roman"/>
          <w:color w:val="00009A"/>
          <w:sz w:val="28"/>
          <w:szCs w:val="28"/>
        </w:rPr>
        <w:t>Libera Accademia di Medicina Biologica</w:t>
      </w:r>
    </w:p>
    <w:p w14:paraId="12236BE2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Via </w:t>
      </w:r>
      <w:r>
        <w:rPr>
          <w:rFonts w:ascii="Times New Roman" w:hAnsi="Times New Roman" w:cs="Times New Roman"/>
          <w:color w:val="00009A"/>
          <w:sz w:val="28"/>
          <w:szCs w:val="28"/>
        </w:rPr>
        <w:t>Valdemone n.14</w:t>
      </w:r>
    </w:p>
    <w:p w14:paraId="73EE7465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90144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 – Palermo</w:t>
      </w:r>
    </w:p>
    <w:p w14:paraId="1DF448D8" w14:textId="280C9C6A" w:rsidR="00B34FA3" w:rsidRPr="00B34FA3" w:rsidRDefault="00E91714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>Tel.</w:t>
      </w:r>
      <w:r w:rsidR="00B34FA3" w:rsidRPr="00B34FA3">
        <w:rPr>
          <w:rFonts w:ascii="Times New Roman" w:hAnsi="Times New Roman" w:cs="Times New Roman"/>
          <w:color w:val="00009A"/>
          <w:sz w:val="28"/>
          <w:szCs w:val="28"/>
        </w:rPr>
        <w:t xml:space="preserve"> 091.304115</w:t>
      </w:r>
      <w:r>
        <w:rPr>
          <w:rFonts w:ascii="Times New Roman" w:hAnsi="Times New Roman" w:cs="Times New Roman"/>
          <w:color w:val="00009A"/>
          <w:sz w:val="28"/>
          <w:szCs w:val="28"/>
        </w:rPr>
        <w:t xml:space="preserve"> – Fax 0915556769</w:t>
      </w:r>
    </w:p>
    <w:p w14:paraId="3F9B4D93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9A"/>
          <w:sz w:val="28"/>
          <w:szCs w:val="28"/>
        </w:rPr>
        <w:t xml:space="preserve">Sig.ra </w:t>
      </w:r>
      <w:r w:rsidRPr="00B34FA3">
        <w:rPr>
          <w:rFonts w:ascii="Times New Roman" w:hAnsi="Times New Roman" w:cs="Times New Roman"/>
          <w:color w:val="00009A"/>
          <w:sz w:val="28"/>
          <w:szCs w:val="28"/>
        </w:rPr>
        <w:t>Debora Galante</w:t>
      </w:r>
    </w:p>
    <w:p w14:paraId="43FBE8B4" w14:textId="77777777" w:rsidR="00B34FA3" w:rsidRPr="00B34FA3" w:rsidRDefault="00B34FA3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  <w:r w:rsidRPr="00B34FA3">
        <w:rPr>
          <w:rFonts w:ascii="Times New Roman" w:hAnsi="Times New Roman" w:cs="Times New Roman"/>
          <w:color w:val="00009A"/>
          <w:sz w:val="28"/>
          <w:szCs w:val="28"/>
        </w:rPr>
        <w:t>info@accademiamedica.eu</w:t>
      </w:r>
    </w:p>
    <w:p w14:paraId="321B153D" w14:textId="77777777" w:rsidR="001C10B2" w:rsidRPr="00B34FA3" w:rsidRDefault="001C10B2" w:rsidP="00B3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9A"/>
          <w:sz w:val="28"/>
          <w:szCs w:val="28"/>
        </w:rPr>
      </w:pPr>
    </w:p>
    <w:sectPr w:rsidR="001C10B2" w:rsidRPr="00B34FA3" w:rsidSect="006339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A3"/>
    <w:rsid w:val="001C10B2"/>
    <w:rsid w:val="003F30F3"/>
    <w:rsid w:val="004A29AC"/>
    <w:rsid w:val="004E7ED0"/>
    <w:rsid w:val="006339AD"/>
    <w:rsid w:val="00680F7C"/>
    <w:rsid w:val="007E4B48"/>
    <w:rsid w:val="00880CC7"/>
    <w:rsid w:val="009F7B1E"/>
    <w:rsid w:val="00A95DE5"/>
    <w:rsid w:val="00AA5311"/>
    <w:rsid w:val="00B34FA3"/>
    <w:rsid w:val="00B93353"/>
    <w:rsid w:val="00BF52CC"/>
    <w:rsid w:val="00C71C25"/>
    <w:rsid w:val="00CD5E51"/>
    <w:rsid w:val="00D52689"/>
    <w:rsid w:val="00DE69BA"/>
    <w:rsid w:val="00E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B65F2"/>
  <w14:defaultImageDpi w14:val="300"/>
  <w15:docId w15:val="{3FCA214D-BB90-4A8D-B502-EFC8EAC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E69B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DE69BA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E69B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Palmeri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castellana</cp:lastModifiedBy>
  <cp:revision>2</cp:revision>
  <dcterms:created xsi:type="dcterms:W3CDTF">2018-04-09T05:41:00Z</dcterms:created>
  <dcterms:modified xsi:type="dcterms:W3CDTF">2018-04-09T05:41:00Z</dcterms:modified>
</cp:coreProperties>
</file>