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332F97" w:rsidRPr="00332F97" w14:paraId="1B7CC6FF" w14:textId="77777777" w:rsidTr="00332F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5A4F49" w14:textId="77777777" w:rsidR="00332F97" w:rsidRPr="00332F97" w:rsidRDefault="00332F97" w:rsidP="00332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25A08E38" w14:textId="77777777" w:rsidR="00332F97" w:rsidRPr="00332F97" w:rsidRDefault="00332F97" w:rsidP="00332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1CEAF783" w14:textId="77777777" w:rsidR="00332F97" w:rsidRPr="00BC79F9" w:rsidRDefault="00332F97" w:rsidP="00332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bookmarkStart w:id="0" w:name="_GoBack"/>
      <w:r w:rsidRPr="00BC79F9">
        <w:rPr>
          <w:rFonts w:ascii="Times New Roman" w:eastAsia="Times New Roman" w:hAnsi="Times New Roman" w:cs="Times New Roman"/>
          <w:lang w:eastAsia="it-IT"/>
        </w:rPr>
        <w:t xml:space="preserve">DECRETO DEL PRESIDENTE DEL CONSIGLIO DEI MINISTRI 8 marzo 2020  </w:t>
      </w:r>
    </w:p>
    <w:p w14:paraId="7D260C04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Ulteriori disposizioni attuative del decreto-legge 23 febbraio  2020,</w:t>
      </w:r>
    </w:p>
    <w:p w14:paraId="37A7F4D5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n. 6, recante misure urgenti in materia di  contenimento  e  gestione</w:t>
      </w:r>
    </w:p>
    <w:p w14:paraId="41686120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dell'emergenza epidemiologica da COVID-19. (20A01522) </w:t>
      </w:r>
    </w:p>
    <w:p w14:paraId="5C62E8FB" w14:textId="77777777" w:rsidR="00332F97" w:rsidRPr="00BC79F9" w:rsidRDefault="00332F97" w:rsidP="00332F97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C79F9">
        <w:rPr>
          <w:rFonts w:ascii="Times New Roman" w:eastAsia="Times New Roman" w:hAnsi="Times New Roman" w:cs="Times New Roman"/>
          <w:lang w:eastAsia="it-IT"/>
        </w:rPr>
        <w:t xml:space="preserve">(GU n.59 del 8-3-2020) </w:t>
      </w:r>
    </w:p>
    <w:p w14:paraId="5990D5A6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</w:t>
      </w:r>
    </w:p>
    <w:p w14:paraId="246133C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                        IL PRESIDENTE </w:t>
      </w:r>
    </w:p>
    <w:p w14:paraId="400CE191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                 DEL CONSIGLIO DEI MINISTRI </w:t>
      </w:r>
    </w:p>
    <w:p w14:paraId="493643F4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</w:t>
      </w:r>
    </w:p>
    <w:p w14:paraId="41D9BE08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Vista la legge 23 agosto 1988, n. 400; </w:t>
      </w:r>
    </w:p>
    <w:p w14:paraId="595C234E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Visto il decreto-legge 23 febbraio  2020,  n.  6,  recante  «Misure</w:t>
      </w:r>
    </w:p>
    <w:p w14:paraId="3EC33E7A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urgenti  in  materia  di  contenimento  e   gestione   dell'emergenza</w:t>
      </w:r>
    </w:p>
    <w:p w14:paraId="6340B1A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epidemiologica da COVID-19» e, in particolare, l'articolo 3; </w:t>
      </w:r>
    </w:p>
    <w:p w14:paraId="43ED0E24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Visto il decreto del  Presidente  del  Consiglio  dei  ministri  23</w:t>
      </w:r>
    </w:p>
    <w:p w14:paraId="7844622D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febbraio 2020, recante «Disposizioni attuative del  decreto-legge  23</w:t>
      </w:r>
    </w:p>
    <w:p w14:paraId="72775626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febbraio  2020,  n.  6,  recante  misure  urgenti   in   materia   di</w:t>
      </w:r>
    </w:p>
    <w:p w14:paraId="6730EF1B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contenimento e gestione dell'emergenza epidemiologica  da  COVID-19»,</w:t>
      </w:r>
    </w:p>
    <w:p w14:paraId="5B51D006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pubblicato nella Gazzetta Ufficiale n. 45 del 23 febbraio 2020; </w:t>
      </w:r>
    </w:p>
    <w:p w14:paraId="6CA661A0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Visto il decreto del  Presidente  del  Consiglio  dei  ministri  25</w:t>
      </w:r>
    </w:p>
    <w:p w14:paraId="45FC2319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febbraio  2020,  recante  «Ulteriori   disposizioni   attuative   del</w:t>
      </w:r>
    </w:p>
    <w:p w14:paraId="74DB462D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decreto-legge 23 febbraio 2020,  n.  6,  recante  misure  urgenti  in</w:t>
      </w:r>
    </w:p>
    <w:p w14:paraId="1B203339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materia di contenimento e gestione dell'emergenza  epidemiologica  da</w:t>
      </w:r>
    </w:p>
    <w:p w14:paraId="3D59C363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COVID-19», pubblicato nella Gazzetta Ufficiale n. 47 del 25  febbraio</w:t>
      </w:r>
    </w:p>
    <w:p w14:paraId="37A970DA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2020; </w:t>
      </w:r>
    </w:p>
    <w:p w14:paraId="7A5B2466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Visto il decreto del Presidente del Consiglio dei ministri 1° marzo</w:t>
      </w:r>
    </w:p>
    <w:p w14:paraId="159048A8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2020, recante «Ulteriori disposizioni attuative del decreto-legge  23</w:t>
      </w:r>
    </w:p>
    <w:p w14:paraId="5B400236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febbraio  2020,  n.  6,  recante  misure  urgenti   in   materia   di</w:t>
      </w:r>
    </w:p>
    <w:p w14:paraId="41A1BFC3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contenimento e gestione dell'emergenza epidemiologica  da  COVID-19»,</w:t>
      </w:r>
    </w:p>
    <w:p w14:paraId="75467620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pubblicato nella Gazzetta Ufficiale n. 52 del 1° marzo 2020; </w:t>
      </w:r>
    </w:p>
    <w:p w14:paraId="2B2EA51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Visto il decreto del Presidente del Consiglio dei ministri 4  marzo</w:t>
      </w:r>
    </w:p>
    <w:p w14:paraId="3780E3D6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2020, recante «Ulteriori disposizioni attuative del decreto-legge  23</w:t>
      </w:r>
    </w:p>
    <w:p w14:paraId="66B15937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febbraio  2020,  n.  6,  recante  misure  urgenti   in   materia   di</w:t>
      </w:r>
    </w:p>
    <w:p w14:paraId="3CB86FF8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contenimento e gestione dell'emergenza  epidemiologica  da  COVID-19,</w:t>
      </w:r>
    </w:p>
    <w:p w14:paraId="0AAC4088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applicabili  sull'intero  territorio  nazionale»,  pubblicato   nella</w:t>
      </w:r>
    </w:p>
    <w:p w14:paraId="0D34672B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Gazzetta Ufficiale n. 55 del 4 marzo 2020; </w:t>
      </w:r>
    </w:p>
    <w:p w14:paraId="2E669438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Considerato che  l'Organizzazione  mondiale  della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sanita'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il  30</w:t>
      </w:r>
    </w:p>
    <w:p w14:paraId="3050F9A4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gennaio 2020 ha dichiarato l'epidemia  da  COVID-19  un'emergenza  di</w:t>
      </w:r>
    </w:p>
    <w:p w14:paraId="2D85E57E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proofErr w:type="spellStart"/>
      <w:r w:rsidRPr="00BC79F9">
        <w:rPr>
          <w:rFonts w:ascii="Courier New" w:eastAsia="Times New Roman" w:hAnsi="Courier New" w:cs="Courier New"/>
          <w:lang w:eastAsia="it-IT"/>
        </w:rPr>
        <w:t>sanita'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pubblica di rilevanza internazionale; </w:t>
      </w:r>
    </w:p>
    <w:p w14:paraId="04C1CF3F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Vista la delibera del Consiglio dei ministri del 31  gennaio  2020,</w:t>
      </w:r>
    </w:p>
    <w:p w14:paraId="1A384768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con la quale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e'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stato dichiarato, per sei mesi, lo stato di emergenza</w:t>
      </w:r>
    </w:p>
    <w:p w14:paraId="7C181800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sul territorio  nazionale  relativo  al  rischio  sanitario  connesso</w:t>
      </w:r>
    </w:p>
    <w:p w14:paraId="435DB32F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all'insorgenza di patologie derivanti da agenti virali trasmissibili; </w:t>
      </w:r>
    </w:p>
    <w:p w14:paraId="7CAFDD39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Considerati  l'evolversi  della   situazione   epidemiologica,   il</w:t>
      </w:r>
    </w:p>
    <w:p w14:paraId="01C6DB08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carattere particolarmente diffusivo dell'epidemia e l'incremento  dei</w:t>
      </w:r>
    </w:p>
    <w:p w14:paraId="44CD772E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casi sul territorio nazionale; </w:t>
      </w:r>
    </w:p>
    <w:p w14:paraId="1961FF2D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Ritenuto  necessario  procedere  a  una  rimodulazione  delle  aree</w:t>
      </w:r>
    </w:p>
    <w:p w14:paraId="5F871532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proofErr w:type="spellStart"/>
      <w:r w:rsidRPr="00BC79F9">
        <w:rPr>
          <w:rFonts w:ascii="Courier New" w:eastAsia="Times New Roman" w:hAnsi="Courier New" w:cs="Courier New"/>
          <w:lang w:eastAsia="it-IT"/>
        </w:rPr>
        <w:t>nonche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' individuare ulteriori misure a carattere nazionale; </w:t>
      </w:r>
    </w:p>
    <w:p w14:paraId="5C4513AD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Considerato, inoltre, che le dimensioni sovranazionali del fenomeno</w:t>
      </w:r>
    </w:p>
    <w:p w14:paraId="6110BEFE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epidemico e l'interessamento di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piu'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ambiti sul territorio  nazionale</w:t>
      </w:r>
    </w:p>
    <w:p w14:paraId="5A7C0CB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rendono   necessarie   misure   volte   a    garantire  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uniformita'</w:t>
      </w:r>
      <w:proofErr w:type="spellEnd"/>
    </w:p>
    <w:p w14:paraId="640168CD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nell'attuazione  dei  programmi  di  profilassi  elaborati  in   sede</w:t>
      </w:r>
    </w:p>
    <w:p w14:paraId="251E7EE1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internazionale ed europea; </w:t>
      </w:r>
    </w:p>
    <w:p w14:paraId="1DF641A0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Tenuto conto  delle  indicazioni  formulate  dal  Comitato  tecnico</w:t>
      </w:r>
    </w:p>
    <w:p w14:paraId="0B406055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scientifico  di  cui  all'art.  2   dell'ordinanza   del   Capo   del</w:t>
      </w:r>
    </w:p>
    <w:p w14:paraId="3FBC621D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lastRenderedPageBreak/>
        <w:t>Dipartimento della protezione civile in data 3 febbraio 2020, n. 630,</w:t>
      </w:r>
    </w:p>
    <w:p w14:paraId="390CC615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nelle sedute del 7 marzo 2020; </w:t>
      </w:r>
    </w:p>
    <w:p w14:paraId="3A17DB69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Su  proposta  del  Ministro  della  salute,  sentiti   i   Ministri</w:t>
      </w:r>
    </w:p>
    <w:p w14:paraId="4049256F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dell'interno, della difesa, dell'economia e delle finanze,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nonche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>'  i</w:t>
      </w:r>
    </w:p>
    <w:p w14:paraId="512DE871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Ministri dell'istruzione, della giustizia, delle infrastrutture e dei</w:t>
      </w:r>
    </w:p>
    <w:p w14:paraId="693B1E13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trasporti,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dell'universita'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e della ricerca, delle politiche agricole</w:t>
      </w:r>
    </w:p>
    <w:p w14:paraId="1BFDB5BE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alimentari e forestali, dei beni e delle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attivita'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culturali  e  del</w:t>
      </w:r>
    </w:p>
    <w:p w14:paraId="6F31F0A5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turismo, del lavoro  e  delle  politiche  sociali,  per  la  pubblica</w:t>
      </w:r>
    </w:p>
    <w:p w14:paraId="69E9D3BD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amministrazione, per gli affari regionali  e  le  autonomie,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nonche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>'</w:t>
      </w:r>
    </w:p>
    <w:p w14:paraId="4A6CE5C8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sentiti il Presidente della Conferenza dei Presidenti  delle  regioni</w:t>
      </w:r>
    </w:p>
    <w:p w14:paraId="4EB8079E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e,  per  i  profili  di  competenza,  i  Presidenti   delle   regioni</w:t>
      </w:r>
    </w:p>
    <w:p w14:paraId="050909B3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Emilia-Romagna, Lombardia, Marche, Piemonte e Veneto; </w:t>
      </w:r>
    </w:p>
    <w:p w14:paraId="46C5CE93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</w:t>
      </w:r>
    </w:p>
    <w:p w14:paraId="2D92C03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                          Decreta: </w:t>
      </w:r>
    </w:p>
    <w:p w14:paraId="71E587A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</w:t>
      </w:r>
    </w:p>
    <w:p w14:paraId="0D92D570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                           Art. 1 </w:t>
      </w:r>
    </w:p>
    <w:p w14:paraId="5512D838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</w:t>
      </w:r>
    </w:p>
    <w:p w14:paraId="4EFDAE77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Misure urgenti di contenimento del contagio nella regione Lombardia e</w:t>
      </w:r>
    </w:p>
    <w:p w14:paraId="751AE810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nelle  province  di  Modena,  Parma,  Piacenza,  Reggio  nell'Emilia,</w:t>
      </w:r>
    </w:p>
    <w:p w14:paraId="2445B00A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Rimini,    Pesaro    e    Urbino,    Alessandria,    Asti,    Novara,</w:t>
      </w:r>
    </w:p>
    <w:p w14:paraId="207F3DC9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  Verbano-Cusio-Ossola, Vercelli, Padova, Treviso, Venezia. </w:t>
      </w:r>
    </w:p>
    <w:p w14:paraId="4C720CCE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</w:t>
      </w:r>
    </w:p>
    <w:p w14:paraId="4E620AEF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1. Allo scopo di contrastare e contenere il diffondersi  del  virus</w:t>
      </w:r>
    </w:p>
    <w:p w14:paraId="224A5356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COVID-19 nella regione Lombardia e nelle province di  Modena,  Parma,</w:t>
      </w:r>
    </w:p>
    <w:p w14:paraId="186BBBE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Piacenza, Reggio nell'Emilia, Rimini, Pesaro e  Urbino,  Alessandria,</w:t>
      </w:r>
    </w:p>
    <w:p w14:paraId="7815109E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Asti,  Novara,  Verbano-Cusio-Ossola,  Vercelli,  Padova,  Treviso  e</w:t>
      </w:r>
    </w:p>
    <w:p w14:paraId="5B2B6CF7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Venezia, sono adottate le seguenti misure: </w:t>
      </w:r>
    </w:p>
    <w:p w14:paraId="2C002B67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a) evitare ogni spostamento delle persone fisiche in entrata e in</w:t>
      </w:r>
    </w:p>
    <w:p w14:paraId="1D8DE8EF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uscita dai territori di cui al presente articolo,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nonche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>' all'interno</w:t>
      </w:r>
    </w:p>
    <w:p w14:paraId="682DDC7B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dei medesimi territori, salvo che per  gli  spostamenti  motivati  da</w:t>
      </w:r>
    </w:p>
    <w:p w14:paraId="42705BB6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comprovate esigenze lavorative  o  situazioni  di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necessita'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ovvero</w:t>
      </w:r>
    </w:p>
    <w:p w14:paraId="6B7B26B6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spostamenti per motivi di salute. E' consentito il rientro presso  il</w:t>
      </w:r>
    </w:p>
    <w:p w14:paraId="6E890CE6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proprio domicilio, abitazione o residenza; </w:t>
      </w:r>
    </w:p>
    <w:p w14:paraId="1AC0CC44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b) ai soggetti con sintomatologia  da  infezione  respiratoria  e</w:t>
      </w:r>
    </w:p>
    <w:p w14:paraId="71691827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febbre (maggiore di 37,5° C)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e'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fortemente raccomandato  di  rimanere</w:t>
      </w:r>
    </w:p>
    <w:p w14:paraId="67D08CFF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presso il proprio domicilio e limitare al massimo i contatti sociali,</w:t>
      </w:r>
    </w:p>
    <w:p w14:paraId="46BE0427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contattando il proprio medico curante; </w:t>
      </w:r>
    </w:p>
    <w:p w14:paraId="02B22D21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c) divieto assoluto  di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mobilita'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dalla  propria  abitazione  o</w:t>
      </w:r>
    </w:p>
    <w:p w14:paraId="087A001E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dimora per i soggetti sottoposti alla misura della quarantena  ovvero</w:t>
      </w:r>
    </w:p>
    <w:p w14:paraId="4B632A0F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risultati positivi al virus; </w:t>
      </w:r>
    </w:p>
    <w:p w14:paraId="365163E6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d) sono sospesi gli eventi e le  competizioni  sportive  di  ogni</w:t>
      </w:r>
    </w:p>
    <w:p w14:paraId="6B722CAB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ordine e disciplina, in luoghi pubblici o privati.  Resta  consentito</w:t>
      </w:r>
    </w:p>
    <w:p w14:paraId="16288C37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lo svolgimento dei predetti  eventi  e  competizioni,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nonche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>'  delle</w:t>
      </w:r>
    </w:p>
    <w:p w14:paraId="2C97E9A1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sedute  di  allenamento  degli  atleti  professionisti  e  atleti  di</w:t>
      </w:r>
    </w:p>
    <w:p w14:paraId="5AEAA28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categoria  assoluta  che  partecipano  ai   giochi   olimpici   o   a</w:t>
      </w:r>
    </w:p>
    <w:p w14:paraId="766AC5A0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manifestazioni nazionali o internazionali,  all'interno  di  impianti</w:t>
      </w:r>
    </w:p>
    <w:p w14:paraId="792C731F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sportivi utilizzati  a  porte  chiuse,  ovvero  all'aperto  senza  la</w:t>
      </w:r>
    </w:p>
    <w:p w14:paraId="394970F6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presenza di pubblico. In  tutti  tali  casi,  le  associazioni  e  le</w:t>
      </w:r>
    </w:p>
    <w:p w14:paraId="517F5B38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proofErr w:type="spellStart"/>
      <w:r w:rsidRPr="00BC79F9">
        <w:rPr>
          <w:rFonts w:ascii="Courier New" w:eastAsia="Times New Roman" w:hAnsi="Courier New" w:cs="Courier New"/>
          <w:lang w:eastAsia="it-IT"/>
        </w:rPr>
        <w:t>societa'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sportive, a mezzo del proprio personale medico, sono  tenute</w:t>
      </w:r>
    </w:p>
    <w:p w14:paraId="1DDB429F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ad effettuare i controlli idonei a contenere il rischio di diffusione</w:t>
      </w:r>
    </w:p>
    <w:p w14:paraId="7F9787FA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del virus COVID-19 tra gli atleti, i tecnici, i dirigenti e tutti gli</w:t>
      </w:r>
    </w:p>
    <w:p w14:paraId="73488731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accompagnatori che vi partecipano; </w:t>
      </w:r>
    </w:p>
    <w:p w14:paraId="407748EE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e) si raccomanda ai  datori  di  lavoro  pubblici  e  privati  di</w:t>
      </w:r>
    </w:p>
    <w:p w14:paraId="3B359C1E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promuovere, durante il periodo di efficacia del presente decreto,  la</w:t>
      </w:r>
    </w:p>
    <w:p w14:paraId="12B2F395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fruizione da parte dei lavoratori dipendenti dei periodi  di  congedo</w:t>
      </w:r>
    </w:p>
    <w:p w14:paraId="763755F2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ordinario e di ferie, fermo restando quanto previsto dall'articolo 2,</w:t>
      </w:r>
    </w:p>
    <w:p w14:paraId="43E9154E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comma 1, lettera r); </w:t>
      </w:r>
    </w:p>
    <w:p w14:paraId="5FE33CDB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lastRenderedPageBreak/>
        <w:t xml:space="preserve">    f) sono chiusi gli impianti nei comprensori sciistici; </w:t>
      </w:r>
    </w:p>
    <w:p w14:paraId="2BA29080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g) sono sospese tutte le manifestazioni organizzate,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nonche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>'  gli</w:t>
      </w:r>
    </w:p>
    <w:p w14:paraId="168E4A68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eventi in luogo pubblico o privato, ivi compresi quelli di  carattere</w:t>
      </w:r>
    </w:p>
    <w:p w14:paraId="6BC92B54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culturale, ludico, sportivo, religioso e fieristico, anche se  svolti</w:t>
      </w:r>
    </w:p>
    <w:p w14:paraId="1F903485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in luoghi chiusi ma aperti al pubblico, quali,  a  titolo  d'esempio,</w:t>
      </w:r>
    </w:p>
    <w:p w14:paraId="7A3BA7A8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grandi eventi, cinema, teatri, pub, scuole  di  ballo,  sale  giochi,</w:t>
      </w:r>
    </w:p>
    <w:p w14:paraId="5D9BD3F6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sale scommesse e sale bingo,  discoteche  e  locali  assimilati;  nei</w:t>
      </w:r>
    </w:p>
    <w:p w14:paraId="3E1F6EFE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predetti luoghi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e'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sospesa ogni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attivita'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; </w:t>
      </w:r>
    </w:p>
    <w:p w14:paraId="56F1CBF5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h) sono  sospesi  i  servizi  educativi  per  l'infanzia  di  cui</w:t>
      </w:r>
    </w:p>
    <w:p w14:paraId="152A4D00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all'articolo 2 del decreto legislativo 13 aprile 2017, n.  65,  e  le</w:t>
      </w:r>
    </w:p>
    <w:p w14:paraId="12D8A80F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proofErr w:type="spellStart"/>
      <w:r w:rsidRPr="00BC79F9">
        <w:rPr>
          <w:rFonts w:ascii="Courier New" w:eastAsia="Times New Roman" w:hAnsi="Courier New" w:cs="Courier New"/>
          <w:lang w:eastAsia="it-IT"/>
        </w:rPr>
        <w:t>attivita'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didattiche in presenza nelle scuole di ogni ordine e grado,</w:t>
      </w:r>
    </w:p>
    <w:p w14:paraId="1CB3FDA0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proofErr w:type="spellStart"/>
      <w:r w:rsidRPr="00BC79F9">
        <w:rPr>
          <w:rFonts w:ascii="Courier New" w:eastAsia="Times New Roman" w:hAnsi="Courier New" w:cs="Courier New"/>
          <w:lang w:eastAsia="it-IT"/>
        </w:rPr>
        <w:t>nonche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' della frequenza delle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attivita'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scolastiche e  di  formazione</w:t>
      </w:r>
    </w:p>
    <w:p w14:paraId="4015A31D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superiore,  comprese  le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Universita'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e  le  Istituzioni   di   Alta</w:t>
      </w:r>
    </w:p>
    <w:p w14:paraId="191F6E06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Formazione Artistica Musicale e Coreutica,  di  corsi  professionali,</w:t>
      </w:r>
    </w:p>
    <w:p w14:paraId="65CC9187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master, corsi per le professioni sanitarie e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universita'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per anziani,</w:t>
      </w:r>
    </w:p>
    <w:p w14:paraId="73F7CE78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proofErr w:type="spellStart"/>
      <w:r w:rsidRPr="00BC79F9">
        <w:rPr>
          <w:rFonts w:ascii="Courier New" w:eastAsia="Times New Roman" w:hAnsi="Courier New" w:cs="Courier New"/>
          <w:lang w:eastAsia="it-IT"/>
        </w:rPr>
        <w:t>nonche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' i corsi professionali e  le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attivita'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formative  svolte  da</w:t>
      </w:r>
    </w:p>
    <w:p w14:paraId="04B8B70D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altri enti pubblici,  anche  territoriali  e  locali  e  da  soggetti</w:t>
      </w:r>
    </w:p>
    <w:p w14:paraId="3D531F1A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privati, ferma  in  ogni  caso  la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possibilita'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di  svolgimento  di</w:t>
      </w:r>
    </w:p>
    <w:p w14:paraId="38DCF6D2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proofErr w:type="spellStart"/>
      <w:r w:rsidRPr="00BC79F9">
        <w:rPr>
          <w:rFonts w:ascii="Courier New" w:eastAsia="Times New Roman" w:hAnsi="Courier New" w:cs="Courier New"/>
          <w:lang w:eastAsia="it-IT"/>
        </w:rPr>
        <w:t>attivita'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formative a distanza ad esclusione dei corsi per  i  medici</w:t>
      </w:r>
    </w:p>
    <w:p w14:paraId="0FF5AFFB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in formazione specialistica e dei corsi di  formazione  specifica  in</w:t>
      </w:r>
    </w:p>
    <w:p w14:paraId="5F6CF3EB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medicina generale,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nonche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'  delle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attivita'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dei  tirocinanti  delle</w:t>
      </w:r>
    </w:p>
    <w:p w14:paraId="71D66000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professioni  sanitarie.  Al  fine  di  mantenere  il   distanziamento</w:t>
      </w:r>
    </w:p>
    <w:p w14:paraId="482DD3D7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sociale,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e'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da  escludersi  qualsiasi  altra  forma  di  aggregazione</w:t>
      </w:r>
    </w:p>
    <w:p w14:paraId="2124B20E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alternativa. Sono sospese le  riunioni  degli  organi  collegiali  in</w:t>
      </w:r>
    </w:p>
    <w:p w14:paraId="17CF797D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presenza. Gli enti gestori provvedono ad assicurare la pulizia  degli</w:t>
      </w:r>
    </w:p>
    <w:p w14:paraId="0D745EF2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ambienti e gli adempimenti amministrativi e contabili  concernenti  i</w:t>
      </w:r>
    </w:p>
    <w:p w14:paraId="446B15A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servizi educativi per l'infanzia richiamati,  non  facenti  parte  di</w:t>
      </w:r>
    </w:p>
    <w:p w14:paraId="5B2B4452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circoli didattici o istituti comprensivi; </w:t>
      </w:r>
    </w:p>
    <w:p w14:paraId="25E8D9A7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i) l'apertura dei luoghi di culto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e'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condizionata all'adozione di</w:t>
      </w:r>
    </w:p>
    <w:p w14:paraId="70F2A9AA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misure  organizzative  tali  da  evitare  assembramenti  di  persone,</w:t>
      </w:r>
    </w:p>
    <w:p w14:paraId="2863E255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tenendo conto delle dimensioni e delle caratteristiche dei luoghi,  e</w:t>
      </w:r>
    </w:p>
    <w:p w14:paraId="1AEEAF39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tali da garantire ai frequentatori la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possibilita'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di  rispettare  la</w:t>
      </w:r>
    </w:p>
    <w:p w14:paraId="51C4D71A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distanza tra loro di almeno un metro di cui  all'allegato  1  lettera</w:t>
      </w:r>
    </w:p>
    <w:p w14:paraId="077CDF88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d). Sono sospese le cerimonie civili e religiose, ivi comprese quelle</w:t>
      </w:r>
    </w:p>
    <w:p w14:paraId="5C982B23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funebri; </w:t>
      </w:r>
    </w:p>
    <w:p w14:paraId="54BBC989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l) sono chiusi i musei  e  gli  altri  istituti  e  luoghi  della</w:t>
      </w:r>
    </w:p>
    <w:p w14:paraId="432F7538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cultura di cui all'art. 101 del  codice  dei  beni  culturali  e  del</w:t>
      </w:r>
    </w:p>
    <w:p w14:paraId="0EB0C721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paesaggio, di cui al decreto legislativo 22 gennaio 2004, n. 42; </w:t>
      </w:r>
    </w:p>
    <w:p w14:paraId="2ED3F20A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m) sono sospese le procedure concorsuali pubbliche e  private  ad</w:t>
      </w:r>
    </w:p>
    <w:p w14:paraId="13F93431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esclusione dei casi in cui la valutazione dei candidati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e'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effettuata</w:t>
      </w:r>
    </w:p>
    <w:p w14:paraId="5A53E503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esclusivamente su basi curriculari ovvero  in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modalita'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telematica;</w:t>
      </w:r>
    </w:p>
    <w:p w14:paraId="5F857A2E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sono inoltre esclusi dalla sospensione i concorsi  per  il  personale</w:t>
      </w:r>
    </w:p>
    <w:p w14:paraId="1EAD2B9A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sanitario,  ivi  compresi  gli  esami  di  Stato  e  di  abilitazione</w:t>
      </w:r>
    </w:p>
    <w:p w14:paraId="746E7434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all'esercizio della professione di medico chirurgo, e quelli  per  il</w:t>
      </w:r>
    </w:p>
    <w:p w14:paraId="4C6CF71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personale  della  protezione  civile,  i   quali   devono   svolgersi</w:t>
      </w:r>
    </w:p>
    <w:p w14:paraId="0B50CFB5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preferibilmente con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modalita'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a  distanza  o,  in  caso  contrario,</w:t>
      </w:r>
    </w:p>
    <w:p w14:paraId="363D00C3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garantendo la distanza di sicurezza interpersonale di un metro di cui</w:t>
      </w:r>
    </w:p>
    <w:p w14:paraId="5D53008B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all'allegato 1 lettera d); </w:t>
      </w:r>
    </w:p>
    <w:p w14:paraId="5448CE2E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n) sono consentite le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attivita'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di ristorazione e bar dalle  6.00</w:t>
      </w:r>
    </w:p>
    <w:p w14:paraId="081A93F4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alle 18.00, con obbligo, a carico  del  gestore,  di  predisporre  le</w:t>
      </w:r>
    </w:p>
    <w:p w14:paraId="7EAAB7ED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condizioni per garantire la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possibilita'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del rispetto della  distanza</w:t>
      </w:r>
    </w:p>
    <w:p w14:paraId="765EF974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di sicurezza interpersonale di almeno un metro di cui all'allegato  1</w:t>
      </w:r>
    </w:p>
    <w:p w14:paraId="3494C8CF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lettera d), con sanzione della sospensione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dell'attivita'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in caso  di</w:t>
      </w:r>
    </w:p>
    <w:p w14:paraId="4AE875CE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violazione; </w:t>
      </w:r>
    </w:p>
    <w:p w14:paraId="52FC3A0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o) sono consentite le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attivita'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commerciali diverse da quelle  di</w:t>
      </w:r>
    </w:p>
    <w:p w14:paraId="314BD2E0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cui alla lettera precedente a condizione che il gestore garantisca un</w:t>
      </w:r>
    </w:p>
    <w:p w14:paraId="44E5A029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accesso ai predetti luoghi con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modalita'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contingentate  o  comunque</w:t>
      </w:r>
    </w:p>
    <w:p w14:paraId="383E14FE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lastRenderedPageBreak/>
        <w:t>idonee  a  evitare  assembramenti  di  persone,  tenuto  conto  delle</w:t>
      </w:r>
    </w:p>
    <w:p w14:paraId="40B834C8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dimensioni e delle caratteristiche dei locali aperti al  pubblico,  e</w:t>
      </w:r>
    </w:p>
    <w:p w14:paraId="75CDB4B2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tali da garantire ai frequentatori la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possibilita'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di  rispettare  la</w:t>
      </w:r>
    </w:p>
    <w:p w14:paraId="6F99FAE9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distanza di almeno un metro di cui all'allegato 1 lettera d),  tra  i</w:t>
      </w:r>
    </w:p>
    <w:p w14:paraId="013BAC5E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visitatori, con sanzione della sospensione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dell'attivita'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in caso  di</w:t>
      </w:r>
    </w:p>
    <w:p w14:paraId="69503F07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violazione. In presenza di condizioni strutturali o organizzative che</w:t>
      </w:r>
    </w:p>
    <w:p w14:paraId="468EE82E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non consentano il rispetto della distanza di sicurezza interpersonale</w:t>
      </w:r>
    </w:p>
    <w:p w14:paraId="736DFC95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di un metro, le richiamate strutture dovranno essere chiuse; </w:t>
      </w:r>
    </w:p>
    <w:p w14:paraId="5D7FD218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p) sono sospesi i congedi  ordinari  del  personale  sanitario  e</w:t>
      </w:r>
    </w:p>
    <w:p w14:paraId="0BABC733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tecnico,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nonche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' del personale le cui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attivita'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siano  necessarie  a</w:t>
      </w:r>
    </w:p>
    <w:p w14:paraId="5805B941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gestire le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attivita'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richieste dalle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unita'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di  crisi  costituite  a</w:t>
      </w:r>
    </w:p>
    <w:p w14:paraId="6EA0E89F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livello regionale; </w:t>
      </w:r>
    </w:p>
    <w:p w14:paraId="2E091F30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q) sono adottate, in tutti i casi possibili, nello svolgimento di</w:t>
      </w:r>
    </w:p>
    <w:p w14:paraId="2EFE3EFE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riunioni,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modalita'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di  collegamento  da  remoto  con   particolare</w:t>
      </w:r>
    </w:p>
    <w:p w14:paraId="6AC365D8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riferimento  a  strutture  sanitarie  e  sociosanitarie,  servizi  di</w:t>
      </w:r>
    </w:p>
    <w:p w14:paraId="65270BE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pubblica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utilita'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e coordinamenti attivati nell'ambito dell'emergenza</w:t>
      </w:r>
    </w:p>
    <w:p w14:paraId="260151A0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COVID-19, comunque garantendo il rispetto della distanza di sicurezza</w:t>
      </w:r>
    </w:p>
    <w:p w14:paraId="1BA52864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interpersonale di un metro di  cui  all'allegato  1  lettera  d),  ed</w:t>
      </w:r>
    </w:p>
    <w:p w14:paraId="2A0B3FD3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evitando assembramenti; </w:t>
      </w:r>
    </w:p>
    <w:p w14:paraId="0C9C3DA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r) nelle giornate festive e prefestive sono  chiuse  le  medie  e</w:t>
      </w:r>
    </w:p>
    <w:p w14:paraId="60F6B5EA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grandi  strutture  di  vendita,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nonche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>'  gli  esercizi   commerciali</w:t>
      </w:r>
    </w:p>
    <w:p w14:paraId="73ADC851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presenti all'interno dei centri commerciali e dei mercati. Nei giorni</w:t>
      </w:r>
    </w:p>
    <w:p w14:paraId="6CEAC45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feriali, il gestore dei richiamati esercizi deve comunque predisporre</w:t>
      </w:r>
    </w:p>
    <w:p w14:paraId="057BDDD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le condizioni  per  garantire  la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possibilita'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del  rispetto  della</w:t>
      </w:r>
    </w:p>
    <w:p w14:paraId="7BFAEBB4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distanza di sicurezza interpersonale di un metro di cui  all'allegato</w:t>
      </w:r>
    </w:p>
    <w:p w14:paraId="64314DBA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1 lettera d), con sanzione della sospensione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dell'attivita'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in  caso</w:t>
      </w:r>
    </w:p>
    <w:p w14:paraId="527FC3CB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di violazione. In presenza di condizioni strutturali o  organizzative</w:t>
      </w:r>
    </w:p>
    <w:p w14:paraId="0A8719D1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che  non  consentano  il  rispetto  della   distanza   di   sicurezza</w:t>
      </w:r>
    </w:p>
    <w:p w14:paraId="7BF61CF2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interpersonale di un metro di  cui  all'allegato  1  lettera  d),  le</w:t>
      </w:r>
    </w:p>
    <w:p w14:paraId="2BC16EB2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richiamate strutture dovranno  essere  chiuse.  La  chiusura  non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e'</w:t>
      </w:r>
      <w:proofErr w:type="spellEnd"/>
    </w:p>
    <w:p w14:paraId="36C06307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disposta  per  farmacie,  parafarmacie  e  punti  vendita  di  generi</w:t>
      </w:r>
    </w:p>
    <w:p w14:paraId="0DA3DE82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alimentari, il cui  gestore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e'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chiamato  a  garantire  comunque  il</w:t>
      </w:r>
    </w:p>
    <w:p w14:paraId="629BE855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rispetto della distanza di sicurezza interpersonale di  un  metro  di</w:t>
      </w:r>
    </w:p>
    <w:p w14:paraId="122CED2F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cui  all'allegato  1  lettera  d),  con  sanzione  della  sospensione</w:t>
      </w:r>
    </w:p>
    <w:p w14:paraId="6093D18E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proofErr w:type="spellStart"/>
      <w:r w:rsidRPr="00BC79F9">
        <w:rPr>
          <w:rFonts w:ascii="Courier New" w:eastAsia="Times New Roman" w:hAnsi="Courier New" w:cs="Courier New"/>
          <w:lang w:eastAsia="it-IT"/>
        </w:rPr>
        <w:t>dell'attivita'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in caso di violazione; </w:t>
      </w:r>
    </w:p>
    <w:p w14:paraId="21DB183E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s) sono  sospese  le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attivita'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di  palestre,  centri  sportivi,</w:t>
      </w:r>
    </w:p>
    <w:p w14:paraId="6D3DCC53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piscine, centri natatori, centri  benessere,  centri  termali  (fatta</w:t>
      </w:r>
    </w:p>
    <w:p w14:paraId="76D48921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eccezione per l'erogazione delle prestazioni rientranti  nei  livelli</w:t>
      </w:r>
    </w:p>
    <w:p w14:paraId="529DB64A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essenziali di assistenza), centri culturali, centri  sociali,  centri</w:t>
      </w:r>
    </w:p>
    <w:p w14:paraId="0767261A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ricreativi; </w:t>
      </w:r>
    </w:p>
    <w:p w14:paraId="1B2D7888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t) sono sospesi gli esami di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idoneita'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di  cui  all'articolo  121</w:t>
      </w:r>
    </w:p>
    <w:p w14:paraId="3A75BF04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del decreto legislativo 30 aprile 1992, n. 285, da espletarsi  presso</w:t>
      </w:r>
    </w:p>
    <w:p w14:paraId="522DCC7A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gli uffici periferici della motorizzazione  civile  aventi  sede  nei</w:t>
      </w:r>
    </w:p>
    <w:p w14:paraId="420A3DD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territori di cui al presente  articolo;  con  apposito  provvedimento</w:t>
      </w:r>
    </w:p>
    <w:p w14:paraId="1DF3FD16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dirigenziale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e'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disposta, in  favore  dei  candidati  che  non  hanno</w:t>
      </w:r>
    </w:p>
    <w:p w14:paraId="3440F881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potuto sostenere le prove d'esame in ragione  della  sospensione,  la</w:t>
      </w:r>
    </w:p>
    <w:p w14:paraId="3B8A3997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proroga dei termini previsti dagli articoli 121  e  122  del  decreto</w:t>
      </w:r>
    </w:p>
    <w:p w14:paraId="40D02FB2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legislativo 30 aprile 1992, n. 285. </w:t>
      </w:r>
    </w:p>
    <w:p w14:paraId="0DC29157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                           Art. 2 </w:t>
      </w:r>
    </w:p>
    <w:p w14:paraId="7C4E69A1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</w:t>
      </w:r>
    </w:p>
    <w:p w14:paraId="67373A13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Misure per il contrasto e il contenimento sull'intero territorio </w:t>
      </w:r>
    </w:p>
    <w:p w14:paraId="4CBBDD05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        nazionale del diffondersi del virus COVID-19 </w:t>
      </w:r>
    </w:p>
    <w:p w14:paraId="5E1AD4CB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</w:t>
      </w:r>
    </w:p>
    <w:p w14:paraId="466250A1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1. Allo scopo di contrastare e contenere il diffondersi  del  virus</w:t>
      </w:r>
    </w:p>
    <w:p w14:paraId="44BC0502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COVID-19, sull'intero territorio nazionale si applicano  le  seguenti</w:t>
      </w:r>
    </w:p>
    <w:p w14:paraId="7C18F35E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misure: </w:t>
      </w:r>
    </w:p>
    <w:p w14:paraId="643D4E97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a) sono sospesi i congressi, le riunioni, i meeting e gli  eventi</w:t>
      </w:r>
    </w:p>
    <w:p w14:paraId="1EFCD0FF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lastRenderedPageBreak/>
        <w:t xml:space="preserve">sociali,  in  cui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e'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coinvolto  personale  sanitario  o   personale</w:t>
      </w:r>
    </w:p>
    <w:p w14:paraId="63EA8DD1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incaricato dello svolgimento di  servizi  pubblici  essenziali  o  di</w:t>
      </w:r>
    </w:p>
    <w:p w14:paraId="384F7A32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pubblica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utilita'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;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e'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altresi'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differita a data successiva al termine</w:t>
      </w:r>
    </w:p>
    <w:p w14:paraId="5C0F9FE3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di efficacia del presente decreto ogni altra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attivita'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convegnistica</w:t>
      </w:r>
    </w:p>
    <w:p w14:paraId="5E75AB7E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o congressuale; </w:t>
      </w:r>
    </w:p>
    <w:p w14:paraId="6340ED6B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b) sono sospese le manifestazioni, gli eventi e gli spettacoli di</w:t>
      </w:r>
    </w:p>
    <w:p w14:paraId="4CE10A3F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qualsiasi natura, ivi  inclusi  quelli  cinematografici  e  teatrali,</w:t>
      </w:r>
    </w:p>
    <w:p w14:paraId="7052EDB2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svolti in ogni luogo, sia pubblico sia privato; </w:t>
      </w:r>
    </w:p>
    <w:p w14:paraId="3875CB90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c) sono sospese le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attivita'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di  pub,  scuole  di  ballo,  sale</w:t>
      </w:r>
    </w:p>
    <w:p w14:paraId="1A0F1D92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giochi, sale scommesse e sale bingo, discoteche e locali  assimilati,</w:t>
      </w:r>
    </w:p>
    <w:p w14:paraId="50EE1DBD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con sanzione della sospensione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dell'attivita'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in caso di violazione; </w:t>
      </w:r>
    </w:p>
    <w:p w14:paraId="59F7C23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d)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e'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sospesa l'apertura dei  musei  e  degli  altri  istituti  e</w:t>
      </w:r>
    </w:p>
    <w:p w14:paraId="10E36B31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luoghi della cultura di cui all'articolo  101  del  codice  dei  beni</w:t>
      </w:r>
    </w:p>
    <w:p w14:paraId="7F93DFC8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culturali e del paesaggio, di cui al decreto legislativo  22  gennaio</w:t>
      </w:r>
    </w:p>
    <w:p w14:paraId="66FD0992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2004, n. 42; </w:t>
      </w:r>
    </w:p>
    <w:p w14:paraId="14650114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e)  svolgimento  delle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attivita'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di  ristorazione  e  bar,  con</w:t>
      </w:r>
    </w:p>
    <w:p w14:paraId="01E72A58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obbligo, a carico del gestore,  di  far  rispettare  la  distanza  di</w:t>
      </w:r>
    </w:p>
    <w:p w14:paraId="1C502FC9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sicurezza interpersonale di  almeno  un  metro,  con  sanzione  della</w:t>
      </w:r>
    </w:p>
    <w:p w14:paraId="4B46063E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sospensione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dell'attivita'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in caso di violazione; </w:t>
      </w:r>
    </w:p>
    <w:p w14:paraId="586A494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f)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e'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fortemente raccomandato  presso  gli  esercizi  commerciali</w:t>
      </w:r>
    </w:p>
    <w:p w14:paraId="008ABB1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diversi da quelli della lettera precedente, all'aperto e  al  chiuso,</w:t>
      </w:r>
    </w:p>
    <w:p w14:paraId="6538D41F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che il gestore garantisca l'adozione di misure organizzative tali  da</w:t>
      </w:r>
    </w:p>
    <w:p w14:paraId="502E96E2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consentire un accesso ai predetti luoghi con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modalita'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contingentate</w:t>
      </w:r>
    </w:p>
    <w:p w14:paraId="265F3771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o comunque idonee ad evitare assembramenti di persone,  nel  rispetto</w:t>
      </w:r>
    </w:p>
    <w:p w14:paraId="2DDEADA3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della distanza di sicurezza interpersonale di almeno un metro  tra  i</w:t>
      </w:r>
    </w:p>
    <w:p w14:paraId="52B819E9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visitatori; </w:t>
      </w:r>
    </w:p>
    <w:p w14:paraId="7BC6D55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g) sono sospesi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altresi'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gli eventi e le competizioni sportive di</w:t>
      </w:r>
    </w:p>
    <w:p w14:paraId="15F422D6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ogni ordine e disciplina, svolti in  ogni  luogo,  sia  pubblico  sia</w:t>
      </w:r>
    </w:p>
    <w:p w14:paraId="51E91B52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privato; resta comunque consentito lo svolgimento dei predetti eventi</w:t>
      </w:r>
    </w:p>
    <w:p w14:paraId="76C9FFBD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e competizioni,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nonche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>' delle  sedute  di  allenamento  degli  atleti</w:t>
      </w:r>
    </w:p>
    <w:p w14:paraId="3E64E587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agonisti, all'interno di impianti sportivi utilizzati a porte chiuse,</w:t>
      </w:r>
    </w:p>
    <w:p w14:paraId="3FC64D3A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ovvero all'aperto senza la presenza di pubblico; in tutti tali  casi,</w:t>
      </w:r>
    </w:p>
    <w:p w14:paraId="358D741A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le associazioni e le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societa'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sportive, a mezzo del proprio personale</w:t>
      </w:r>
    </w:p>
    <w:p w14:paraId="0EABCE9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medico, sono tenute ad effettuare i controlli idonei a  contenere  il</w:t>
      </w:r>
    </w:p>
    <w:p w14:paraId="7021DCE2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rischio di diffusione del virus COVID-19 tra gli atleti, i tecnici, i</w:t>
      </w:r>
    </w:p>
    <w:p w14:paraId="5E23BC5E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dirigenti e tutti gli accompagnatori che vi partecipano. Lo sport  di</w:t>
      </w:r>
    </w:p>
    <w:p w14:paraId="1BFE3C24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base e le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attivita'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motorie  in  genere,  svolti  all'aperto  ovvero</w:t>
      </w:r>
    </w:p>
    <w:p w14:paraId="0355EA54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all'interno di palestre, piscine e centri sportivi di ogni tipo, sono</w:t>
      </w:r>
    </w:p>
    <w:p w14:paraId="120B434E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ammessi esclusivamente a condizione che sia possibile  consentire  il</w:t>
      </w:r>
    </w:p>
    <w:p w14:paraId="5521AFF2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rispetto della distanza di sicurezza interpersonale di  un  metro  di</w:t>
      </w:r>
    </w:p>
    <w:p w14:paraId="0867C1FE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cui all'allegato 1, lettera d); </w:t>
      </w:r>
    </w:p>
    <w:p w14:paraId="0F89D00B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h) sono sospesi fino al 15 marzo 2020  i  servizi  educativi  per</w:t>
      </w:r>
    </w:p>
    <w:p w14:paraId="34FEF443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l'infanzia di cui all'articolo 2 del decreto  legislativo  13  aprile</w:t>
      </w:r>
    </w:p>
    <w:p w14:paraId="33ED8602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2017, n. 65, e le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attivita'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didattiche nelle scuole di ogni ordine  e</w:t>
      </w:r>
    </w:p>
    <w:p w14:paraId="3A3AC222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grado,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nonche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'  la  frequenza  delle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attivita'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scolastiche  e   di</w:t>
      </w:r>
    </w:p>
    <w:p w14:paraId="7B367029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formazione superiore, comprese le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Universita'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e  le  Istituzioni  di</w:t>
      </w:r>
    </w:p>
    <w:p w14:paraId="7279BE9E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Alta  formazione   artistica   musicale   e   coreutica,   di   corsi</w:t>
      </w:r>
    </w:p>
    <w:p w14:paraId="439298A0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professionali, anche regionali, master,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universita'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per  anziani,  e</w:t>
      </w:r>
    </w:p>
    <w:p w14:paraId="69F61B3F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corsi svolti dalle scuole guida, ferma in ogni caso  la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possibilita'</w:t>
      </w:r>
      <w:proofErr w:type="spellEnd"/>
    </w:p>
    <w:p w14:paraId="21803A06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di svolgimento di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attivita'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formative a distanza; sono esclusi  dalla</w:t>
      </w:r>
    </w:p>
    <w:p w14:paraId="4F3EAE81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sospensione i corsi post universitari  connessi  con  l'esercizio  di</w:t>
      </w:r>
    </w:p>
    <w:p w14:paraId="32B958CA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professioni sanitarie, ivi inclusi quelli per i medici in  formazione</w:t>
      </w:r>
    </w:p>
    <w:p w14:paraId="0B9013A1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specialistica, i corsi di formazione specifica in medicina  generale,</w:t>
      </w:r>
    </w:p>
    <w:p w14:paraId="314DBD96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le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attivita'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dei tirocinanti delle professioni sanitarie,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nonche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>'  le</w:t>
      </w:r>
    </w:p>
    <w:p w14:paraId="0E6F02E1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proofErr w:type="spellStart"/>
      <w:r w:rsidRPr="00BC79F9">
        <w:rPr>
          <w:rFonts w:ascii="Courier New" w:eastAsia="Times New Roman" w:hAnsi="Courier New" w:cs="Courier New"/>
          <w:lang w:eastAsia="it-IT"/>
        </w:rPr>
        <w:t>attivita'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delle scuole dei ministeri dell'interno e  della  difesa  e</w:t>
      </w:r>
    </w:p>
    <w:p w14:paraId="53CE2DFB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dell'economia e delle finanze, a  condizione  che  sia  garantita  la</w:t>
      </w:r>
    </w:p>
    <w:p w14:paraId="27C6D186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distanza di sicurezza di cui all'allegato 1 lettera d).  Al  fine  di</w:t>
      </w:r>
    </w:p>
    <w:p w14:paraId="1160C545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lastRenderedPageBreak/>
        <w:t xml:space="preserve">mantenere il distanziamento sociale,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e'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da escludersi qualsiasi altra</w:t>
      </w:r>
    </w:p>
    <w:p w14:paraId="487C9566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forma di aggregazione alternativa; </w:t>
      </w:r>
    </w:p>
    <w:p w14:paraId="6E7C3FC5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i) sono sospesi i viaggi d'istruzione, le iniziative di scambio o</w:t>
      </w:r>
    </w:p>
    <w:p w14:paraId="2FA760FA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gemellaggio, le  visite  guidate  e  le  uscite  didattiche  comunque</w:t>
      </w:r>
    </w:p>
    <w:p w14:paraId="43402CC3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denominate, programmate dalle istituzioni scolastiche di ogni  ordine</w:t>
      </w:r>
    </w:p>
    <w:p w14:paraId="10021BCB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e grado; </w:t>
      </w:r>
    </w:p>
    <w:p w14:paraId="3BF10440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l)  fermo  restando  quanto  previsto  dalla   lettera   h),   la</w:t>
      </w:r>
    </w:p>
    <w:p w14:paraId="283CEC5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riammissione nei servizi educativi per l'infanzia di cui  all'art.  2</w:t>
      </w:r>
    </w:p>
    <w:p w14:paraId="4444487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del decreto legislativo 13 aprile 2017, n. 65, e nelle scuole di ogni</w:t>
      </w:r>
    </w:p>
    <w:p w14:paraId="0A9D8655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ordine e grado per assenze dovute a  malattia  infettiva  soggetta  a</w:t>
      </w:r>
    </w:p>
    <w:p w14:paraId="583710B7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notifica obbligatoria ai sensi del decreto del Ministro della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sanita'</w:t>
      </w:r>
      <w:proofErr w:type="spellEnd"/>
    </w:p>
    <w:p w14:paraId="53893244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del 15 novembre 1990, pubblicato nella Gazzetta Ufficiale n. 6 dell'8</w:t>
      </w:r>
    </w:p>
    <w:p w14:paraId="515A4939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gennaio 1991, di durata superiore a  cinque  giorni,  avviene  dietro</w:t>
      </w:r>
    </w:p>
    <w:p w14:paraId="0FB7E67A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presentazione  di  certificato   medico,   anche   in   deroga   alle</w:t>
      </w:r>
    </w:p>
    <w:p w14:paraId="1D1196D6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disposizioni vigenti; </w:t>
      </w:r>
    </w:p>
    <w:p w14:paraId="46D45247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m) i dirigenti scolastici attivano, per  tutta  la  durata  della</w:t>
      </w:r>
    </w:p>
    <w:p w14:paraId="5A655305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sospensione delle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attivita'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didattiche  nelle  scuole,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modalita'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di</w:t>
      </w:r>
    </w:p>
    <w:p w14:paraId="7C2ECFDD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didattica a distanza avuto anche riguardo  alle  specifiche  esigenze</w:t>
      </w:r>
    </w:p>
    <w:p w14:paraId="2AE94474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degli studenti con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disabilita'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; </w:t>
      </w:r>
    </w:p>
    <w:p w14:paraId="51F3D0A9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n) nelle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Universita'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e  nelle  Istituzioni  di  alta  formazione</w:t>
      </w:r>
    </w:p>
    <w:p w14:paraId="1198B7EB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artistica  musicale  e  coreutica,  per   tutta   la   durata   della</w:t>
      </w:r>
    </w:p>
    <w:p w14:paraId="2AD461A7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sospensione, le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attivita'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didattiche  o  curriculari  possono  essere</w:t>
      </w:r>
    </w:p>
    <w:p w14:paraId="30B30EBF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svolte, ove possibile, con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modalita'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a  distanza,  individuate  dalle</w:t>
      </w:r>
    </w:p>
    <w:p w14:paraId="60498F60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medesime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Universita'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e Istituzioni, avuto particolare  riguardo  alle</w:t>
      </w:r>
    </w:p>
    <w:p w14:paraId="010E357D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specifiche esigenze degli studenti con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disabilita'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; le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Universita'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e</w:t>
      </w:r>
    </w:p>
    <w:p w14:paraId="1926A732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le  Istituzioni,   successivamente   al   ripristino   dell'ordinaria</w:t>
      </w:r>
    </w:p>
    <w:p w14:paraId="7AE8F823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proofErr w:type="spellStart"/>
      <w:r w:rsidRPr="00BC79F9">
        <w:rPr>
          <w:rFonts w:ascii="Courier New" w:eastAsia="Times New Roman" w:hAnsi="Courier New" w:cs="Courier New"/>
          <w:lang w:eastAsia="it-IT"/>
        </w:rPr>
        <w:t>funzionalita'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>, assicurano, laddove ritenuto  necessario  ed  in  ogni</w:t>
      </w:r>
    </w:p>
    <w:p w14:paraId="56844D4A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caso  individuandone  le  relative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modalita'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>,  il   recupero   delle</w:t>
      </w:r>
    </w:p>
    <w:p w14:paraId="2C95E7C6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proofErr w:type="spellStart"/>
      <w:r w:rsidRPr="00BC79F9">
        <w:rPr>
          <w:rFonts w:ascii="Courier New" w:eastAsia="Times New Roman" w:hAnsi="Courier New" w:cs="Courier New"/>
          <w:lang w:eastAsia="it-IT"/>
        </w:rPr>
        <w:t>attivita'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formative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nonche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>' di  quelle  curriculari  ovvero  di  ogni</w:t>
      </w:r>
    </w:p>
    <w:p w14:paraId="0DE9733F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altra prova o verifica, anche intermedia, che risultino funzionali al</w:t>
      </w:r>
    </w:p>
    <w:p w14:paraId="4FF6E2F8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completamento del percorso didattico; </w:t>
      </w:r>
    </w:p>
    <w:p w14:paraId="4D6E2EF1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o) a beneficio degli studenti ai quali non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e'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consentita, per  le</w:t>
      </w:r>
    </w:p>
    <w:p w14:paraId="170BAE24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esigenze connesse all'emergenza sanitaria di cui al presente decreto,</w:t>
      </w:r>
    </w:p>
    <w:p w14:paraId="362465B5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la partecipazione  alle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attivita'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didattiche  o  curriculari  delle</w:t>
      </w:r>
    </w:p>
    <w:p w14:paraId="2D5EA74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proofErr w:type="spellStart"/>
      <w:r w:rsidRPr="00BC79F9">
        <w:rPr>
          <w:rFonts w:ascii="Courier New" w:eastAsia="Times New Roman" w:hAnsi="Courier New" w:cs="Courier New"/>
          <w:lang w:eastAsia="it-IT"/>
        </w:rPr>
        <w:t>Universita'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e delle Istituzioni di alta formazione artistica musicale</w:t>
      </w:r>
    </w:p>
    <w:p w14:paraId="2344E095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e coreutica, tali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attivita'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possono essere svolte, ove possibile, con</w:t>
      </w:r>
    </w:p>
    <w:p w14:paraId="24688308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proofErr w:type="spellStart"/>
      <w:r w:rsidRPr="00BC79F9">
        <w:rPr>
          <w:rFonts w:ascii="Courier New" w:eastAsia="Times New Roman" w:hAnsi="Courier New" w:cs="Courier New"/>
          <w:lang w:eastAsia="it-IT"/>
        </w:rPr>
        <w:t>modalita'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a  distanza,  individuate  dalle  medesime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Universita'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e</w:t>
      </w:r>
    </w:p>
    <w:p w14:paraId="587787A5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Istituzioni, avuto anche  riguardo  alle  specifiche  esigenze  degli</w:t>
      </w:r>
    </w:p>
    <w:p w14:paraId="7C9BB88D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studenti con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disabilita'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; le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Universita'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e le Istituzioni assicurano,</w:t>
      </w:r>
    </w:p>
    <w:p w14:paraId="7D0403D6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laddove ritenuto necessario e in ogni caso individuandone le relative</w:t>
      </w:r>
    </w:p>
    <w:p w14:paraId="1E142A72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proofErr w:type="spellStart"/>
      <w:r w:rsidRPr="00BC79F9">
        <w:rPr>
          <w:rFonts w:ascii="Courier New" w:eastAsia="Times New Roman" w:hAnsi="Courier New" w:cs="Courier New"/>
          <w:lang w:eastAsia="it-IT"/>
        </w:rPr>
        <w:t>modalita'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, il recupero delle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attivita'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formative,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nonche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>'  di  quelle</w:t>
      </w:r>
    </w:p>
    <w:p w14:paraId="06AD1B14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curriculari, ovvero di ogni altra prova o verifica, anche intermedia,</w:t>
      </w:r>
    </w:p>
    <w:p w14:paraId="39F48291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che risultino funzionali al completamento del percorso didattico;  le</w:t>
      </w:r>
    </w:p>
    <w:p w14:paraId="7441C645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assenze maturate dagli studenti di cui alla presente lettera non sono</w:t>
      </w:r>
    </w:p>
    <w:p w14:paraId="1A603DDA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computate ai fini della eventuale ammissione ad esami finali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nonche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>'</w:t>
      </w:r>
    </w:p>
    <w:p w14:paraId="7931A68A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ai fini delle relative valutazioni; </w:t>
      </w:r>
    </w:p>
    <w:p w14:paraId="00CEEDE1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p)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e'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fatto divieto agli accompagnatori dei pazienti di permanere</w:t>
      </w:r>
    </w:p>
    <w:p w14:paraId="1D887A07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nelle sale di attesa dei dipartimenti emergenze e accettazione e  dei</w:t>
      </w:r>
    </w:p>
    <w:p w14:paraId="17BE153F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pronto soccorso (DEA/PS), salve specifiche  diverse  indicazioni  del</w:t>
      </w:r>
    </w:p>
    <w:p w14:paraId="7241C16D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personale sanitario preposto; </w:t>
      </w:r>
    </w:p>
    <w:p w14:paraId="5FA6693F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q) l'accesso di parenti e visitatori a strutture di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ospitalita'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e</w:t>
      </w:r>
    </w:p>
    <w:p w14:paraId="0E2074AD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lungo  degenza,  residenze  sanitarie   assistite   (RSA),   hospice,</w:t>
      </w:r>
    </w:p>
    <w:p w14:paraId="0E28BBB6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strutture  riabilitative  e  strutture  residenziali   per   anziani,</w:t>
      </w:r>
    </w:p>
    <w:p w14:paraId="4BB5E4B2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autosufficienti e non,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e'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limitata  ai  soli  casi  indicati  dalla</w:t>
      </w:r>
    </w:p>
    <w:p w14:paraId="1C13679E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direzione sanitaria della struttura, che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e'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tenuta  ad  adottare  le</w:t>
      </w:r>
    </w:p>
    <w:p w14:paraId="2F7AE1E8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misure necessarie a prevenire possibili trasmissioni di infezione; </w:t>
      </w:r>
    </w:p>
    <w:p w14:paraId="18393C07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r) la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modalita'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di lavoro agile disciplinata dagli articoli da 18</w:t>
      </w:r>
    </w:p>
    <w:p w14:paraId="66C09B9A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lastRenderedPageBreak/>
        <w:t xml:space="preserve">a 23 della legge 22 maggio 2017, n. 81,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puo'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essere applicata, per la</w:t>
      </w:r>
    </w:p>
    <w:p w14:paraId="061E5298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durata dello  stato  di  emergenza  di  cui  alla  deliberazione  del</w:t>
      </w:r>
    </w:p>
    <w:p w14:paraId="5453370E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Consiglio dei ministri 31 gennaio 2020, dai datori di lavoro  a  ogni</w:t>
      </w:r>
    </w:p>
    <w:p w14:paraId="177409E0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rapporto di lavoro subordinato, nel  rispetto  dei  principi  dettati</w:t>
      </w:r>
    </w:p>
    <w:p w14:paraId="59AB9E88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dalle  menzionate  disposizioni,  anche  in  assenza  degli   accordi</w:t>
      </w:r>
    </w:p>
    <w:p w14:paraId="27ED9E2D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individuali ivi previsti; gli obblighi di informativa di cui all'art.</w:t>
      </w:r>
    </w:p>
    <w:p w14:paraId="61D9E4D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22 della legge 22 maggio 2017, n. 81, sono assolti in via  telematica</w:t>
      </w:r>
    </w:p>
    <w:p w14:paraId="7F2DB4D1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anche  ricorrendo  alla  documentazione  resa  disponibile  sul  sito</w:t>
      </w:r>
    </w:p>
    <w:p w14:paraId="177EC185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dell'Istituto nazionale assicurazione infortuni sul lavoro; </w:t>
      </w:r>
    </w:p>
    <w:p w14:paraId="74D2CE13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s) qualora sia possibile, si raccomanda ai datori  di  lavoro  di</w:t>
      </w:r>
    </w:p>
    <w:p w14:paraId="5638A909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favorire la fruizione di periodi di congedo ordinario o di ferie; </w:t>
      </w:r>
    </w:p>
    <w:p w14:paraId="56B99B1B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t) con apposito provvedimento dirigenziale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e'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disposta, in favore</w:t>
      </w:r>
    </w:p>
    <w:p w14:paraId="298036A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dei candidati che non hanno potuto  sostenere  le  prove  d'esame  in</w:t>
      </w:r>
    </w:p>
    <w:p w14:paraId="36BE327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ragione della sospensione di cui all'art. 1, comma 1, lettera f)  del</w:t>
      </w:r>
    </w:p>
    <w:p w14:paraId="39A39C42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decreto del Presidente del Consiglio dei ministri 25  febbraio  2020,</w:t>
      </w:r>
    </w:p>
    <w:p w14:paraId="54AE6851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la proroga dei termini previsti dagli articoli 121 e 122 del  decreto</w:t>
      </w:r>
    </w:p>
    <w:p w14:paraId="41E4CB2F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legislativo 30 aprile 1992, n. 285; </w:t>
      </w:r>
    </w:p>
    <w:p w14:paraId="0153A92A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u) tenuto conto delle indicazioni  fornite  dal  Ministero  della</w:t>
      </w:r>
    </w:p>
    <w:p w14:paraId="018D50A2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salute,  d'intesa  con  il  coordinatore  degli  interventi  per   il</w:t>
      </w:r>
    </w:p>
    <w:p w14:paraId="255AF5F3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superamento dell'emergenza coronavirus, le articolazioni territoriali</w:t>
      </w:r>
    </w:p>
    <w:p w14:paraId="2D9A38DD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del  Servizio  sanitario  nazionale  assicurano  al  Ministero  della</w:t>
      </w:r>
    </w:p>
    <w:p w14:paraId="10844FB7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giustizia idoneo supporto per il contenimento  della  diffusione  del</w:t>
      </w:r>
    </w:p>
    <w:p w14:paraId="3EF2DE02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contagio del COVID-19,  anche  mediante  adeguati  presidi  idonei  a</w:t>
      </w:r>
    </w:p>
    <w:p w14:paraId="063BCF9B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garantire, secondo i protocolli sanitari  elaborati  dalla  Direzione</w:t>
      </w:r>
    </w:p>
    <w:p w14:paraId="3F981313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generale della prevenzione sanitaria del Ministero  della  salute,  i</w:t>
      </w:r>
    </w:p>
    <w:p w14:paraId="4820885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nuovi ingressi negli istituti penitenziari e  negli  istituti  penali</w:t>
      </w:r>
    </w:p>
    <w:p w14:paraId="231BFDB3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per minorenni. I casi sintomatici dei nuovi ingressi  sono  posti  in</w:t>
      </w:r>
    </w:p>
    <w:p w14:paraId="03E0926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condizione di  isolamento  dagli  altri  detenuti,  raccomandando  di</w:t>
      </w:r>
    </w:p>
    <w:p w14:paraId="595DFD45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valutare  la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possibilita'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di  misure  alternative   di   detenzione</w:t>
      </w:r>
    </w:p>
    <w:p w14:paraId="05CA1736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domiciliare. I colloqui visivi si svolgono in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modalita'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telefonica  o</w:t>
      </w:r>
    </w:p>
    <w:p w14:paraId="34E92F9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video,  anche  in  deroga  alla  durata  attualmente  prevista  dalle</w:t>
      </w:r>
    </w:p>
    <w:p w14:paraId="70D447F7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disposizioni vigenti. In casi eccezionali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puo'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essere autorizzato  il</w:t>
      </w:r>
    </w:p>
    <w:p w14:paraId="1AD9B5D6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colloquio personale, a condizione che si garantisca in modo  assoluto</w:t>
      </w:r>
    </w:p>
    <w:p w14:paraId="2D2183D2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una distanza pari a due metri. Si raccomanda di limitare i permessi e</w:t>
      </w:r>
    </w:p>
    <w:p w14:paraId="79CAE827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la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liberta'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vigilata o di modificare i relativi  regimi  in  modo  da</w:t>
      </w:r>
    </w:p>
    <w:p w14:paraId="78390A57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evitare  l'uscita  e  il  rientro   dalle   carceri,   valutando   la</w:t>
      </w:r>
    </w:p>
    <w:p w14:paraId="3F4E9448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proofErr w:type="spellStart"/>
      <w:r w:rsidRPr="00BC79F9">
        <w:rPr>
          <w:rFonts w:ascii="Courier New" w:eastAsia="Times New Roman" w:hAnsi="Courier New" w:cs="Courier New"/>
          <w:lang w:eastAsia="it-IT"/>
        </w:rPr>
        <w:t>possibilita'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di misure alternative di detenzione domiciliare; </w:t>
      </w:r>
    </w:p>
    <w:p w14:paraId="449B5E8E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v) l'apertura dei luoghi di culto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e'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condizionata all'adozione di</w:t>
      </w:r>
    </w:p>
    <w:p w14:paraId="1787439B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misure  organizzative  tali  da  evitare  assembramenti  di  persone,</w:t>
      </w:r>
    </w:p>
    <w:p w14:paraId="3B3958DE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tenendo conto delle dimensioni e delle caratteristiche dei luoghi,  e</w:t>
      </w:r>
    </w:p>
    <w:p w14:paraId="22130209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tali da garantire ai frequentatori la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possibilita'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di  rispettare  la</w:t>
      </w:r>
    </w:p>
    <w:p w14:paraId="4E41CE63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distanza tra loro di almeno un metro di cui all'allegato  1,  lettera</w:t>
      </w:r>
    </w:p>
    <w:p w14:paraId="4D9791DE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d). Sono sospese le cerimonie civili e religiose, ivi comprese quelle</w:t>
      </w:r>
    </w:p>
    <w:p w14:paraId="4AC3CCB0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funebri; </w:t>
      </w:r>
    </w:p>
    <w:p w14:paraId="54904A03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z) divieto assoluto  di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mobilita'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dalla  propria  abitazione  o</w:t>
      </w:r>
    </w:p>
    <w:p w14:paraId="3E743945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dimora per i soggetti sottoposti alla misura della quarantena  ovvero</w:t>
      </w:r>
    </w:p>
    <w:p w14:paraId="0BC5E04A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risultati positivi al virus. </w:t>
      </w:r>
    </w:p>
    <w:p w14:paraId="413A30A7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                           Art. 3 </w:t>
      </w:r>
    </w:p>
    <w:p w14:paraId="7069523A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</w:t>
      </w:r>
    </w:p>
    <w:p w14:paraId="138479ED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            Misure di informazione e prevenzione </w:t>
      </w:r>
    </w:p>
    <w:p w14:paraId="5C464081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              sull'intero territorio nazionale </w:t>
      </w:r>
    </w:p>
    <w:p w14:paraId="0E2572AD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</w:t>
      </w:r>
    </w:p>
    <w:p w14:paraId="4DAD1A35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1.  Sull'intero  territorio  nazionale  si  applicano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altresi'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le</w:t>
      </w:r>
    </w:p>
    <w:p w14:paraId="04D34869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seguenti misure: </w:t>
      </w:r>
    </w:p>
    <w:p w14:paraId="388D9FDD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a) il personale sanitario si attiene alle appropriate  misure  di</w:t>
      </w:r>
    </w:p>
    <w:p w14:paraId="2C3AB236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prevenzione per la diffusione delle infezioni  per  via  respiratoria</w:t>
      </w:r>
    </w:p>
    <w:p w14:paraId="62D37BAF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previste dall'Organizzazione mondiale  della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sanita'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e  applica  le</w:t>
      </w:r>
    </w:p>
    <w:p w14:paraId="663CE002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lastRenderedPageBreak/>
        <w:t>indicazioni per la sanificazione e  la  disinfezione  degli  ambienti</w:t>
      </w:r>
    </w:p>
    <w:p w14:paraId="486A9B19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previste dal Ministero della salute; </w:t>
      </w:r>
    </w:p>
    <w:p w14:paraId="3CCCD6EA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b)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e'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fatta espressa raccomandazione a tutte le persone anziane o</w:t>
      </w:r>
    </w:p>
    <w:p w14:paraId="195D97C4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affette da patologie croniche o con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multimorbilita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>' ovvero con  stati</w:t>
      </w:r>
    </w:p>
    <w:p w14:paraId="3693FBFE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di immunodepressione congenita o  acquisita,  di  evitare  di  uscire</w:t>
      </w:r>
    </w:p>
    <w:p w14:paraId="6637052E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dalla  propria  abitazione  o  dimora  fuori  dai  casi  di   stretta</w:t>
      </w:r>
    </w:p>
    <w:p w14:paraId="67CEA19B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proofErr w:type="spellStart"/>
      <w:r w:rsidRPr="00BC79F9">
        <w:rPr>
          <w:rFonts w:ascii="Courier New" w:eastAsia="Times New Roman" w:hAnsi="Courier New" w:cs="Courier New"/>
          <w:lang w:eastAsia="it-IT"/>
        </w:rPr>
        <w:t>necessita'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e di evitare comunque luoghi affollati nei quali  non  sia</w:t>
      </w:r>
    </w:p>
    <w:p w14:paraId="7D1AA6B9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possibile mantenere la distanza di sicurezza interpersonale di almeno</w:t>
      </w:r>
    </w:p>
    <w:p w14:paraId="027B0B3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un metro, di cui all'allegato 1, lettera d); </w:t>
      </w:r>
    </w:p>
    <w:p w14:paraId="456AB25F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c) si raccomanda di  limitare,  ove  possibile,  gli  spostamenti</w:t>
      </w:r>
    </w:p>
    <w:p w14:paraId="2949BB7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delle persone fisiche ai casi strettamente necessari; </w:t>
      </w:r>
    </w:p>
    <w:p w14:paraId="0CAA4DC8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d) ai soggetti con sintomatologia  da  infezione  respiratoria  e</w:t>
      </w:r>
    </w:p>
    <w:p w14:paraId="7C769AF0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febbre (maggiore di 37,5° C)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e'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fortemente raccomandato  di  rimanere</w:t>
      </w:r>
    </w:p>
    <w:p w14:paraId="6D22EC9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presso il proprio domicilio e  di  limitare  al  massimo  i  contatti</w:t>
      </w:r>
    </w:p>
    <w:p w14:paraId="6FDC0D96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sociali, contattando il proprio medico curante; </w:t>
      </w:r>
    </w:p>
    <w:p w14:paraId="68022981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e) nei  servizi  educativi  per  l'infanzia  di  cui  al  decreto</w:t>
      </w:r>
    </w:p>
    <w:p w14:paraId="35FF1700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legislativo 13 aprile 2017, n. 65, nelle  scuole  di  ogni  ordine  e</w:t>
      </w:r>
    </w:p>
    <w:p w14:paraId="16222C60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grado, nelle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universita'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>,  negli  uffici  delle  restanti  pubbliche</w:t>
      </w:r>
    </w:p>
    <w:p w14:paraId="380D1C64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amministrazioni, sono esposte presso gli ambienti aperti al pubblico,</w:t>
      </w:r>
    </w:p>
    <w:p w14:paraId="6A070709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ovvero di maggiore affollamento e  transito,  le  informazioni  sulle</w:t>
      </w:r>
    </w:p>
    <w:p w14:paraId="2AA5D4E3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misure di prevenzione igienico sanitarie di cui all'allegato 1; </w:t>
      </w:r>
    </w:p>
    <w:p w14:paraId="36E4E288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f) i  sindaci  e  le  associazioni  di  categoria  promuovono  la</w:t>
      </w:r>
    </w:p>
    <w:p w14:paraId="05D33BA0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diffusione delle informazioni sulle misure  di  prevenzione  igienico</w:t>
      </w:r>
    </w:p>
    <w:p w14:paraId="13A30FCB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sanitarie  di  cui  all'allegato  1   anche   presso   gli   esercizi</w:t>
      </w:r>
    </w:p>
    <w:p w14:paraId="71A187BB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commerciali; </w:t>
      </w:r>
    </w:p>
    <w:p w14:paraId="5CE0F87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g)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e'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raccomandato ai comuni  e  agli  altri  enti  territoriali,</w:t>
      </w:r>
    </w:p>
    <w:p w14:paraId="3DA98816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proofErr w:type="spellStart"/>
      <w:r w:rsidRPr="00BC79F9">
        <w:rPr>
          <w:rFonts w:ascii="Courier New" w:eastAsia="Times New Roman" w:hAnsi="Courier New" w:cs="Courier New"/>
          <w:lang w:eastAsia="it-IT"/>
        </w:rPr>
        <w:t>nonche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' alle associazioni culturali e sportive, di offrire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attivita'</w:t>
      </w:r>
      <w:proofErr w:type="spellEnd"/>
    </w:p>
    <w:p w14:paraId="2BD68212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ricreative individuali alternative a quelle collettive interdette dal</w:t>
      </w:r>
    </w:p>
    <w:p w14:paraId="5F48AA5A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presente decreto, che promuovano e favoriscano  le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attivita'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svolte</w:t>
      </w:r>
    </w:p>
    <w:p w14:paraId="01BC3948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all'aperto,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purche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>' svolte  senza  creare  assembramenti  di  persone</w:t>
      </w:r>
    </w:p>
    <w:p w14:paraId="2CEE38ED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ovvero svolte presso il domicilio degli interessati; </w:t>
      </w:r>
    </w:p>
    <w:p w14:paraId="4A0AB7A9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h) nelle pubbliche amministrazioni e, in particolare, nelle  aree</w:t>
      </w:r>
    </w:p>
    <w:p w14:paraId="1834BDE4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di accesso alle strutture del servizio sanitario,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nonche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>' in tutti  i</w:t>
      </w:r>
    </w:p>
    <w:p w14:paraId="3A659218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locali aperti al pubblico, in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conformita'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alle  disposizioni  di  cui</w:t>
      </w:r>
    </w:p>
    <w:p w14:paraId="65A27A62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alla direttiva  del  Ministro  per  la  pubblica  amministrazione  25</w:t>
      </w:r>
    </w:p>
    <w:p w14:paraId="253DEF60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febbraio 2020, n. 1, sono messe a disposizione degli addetti,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nonche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>'</w:t>
      </w:r>
    </w:p>
    <w:p w14:paraId="5414ED52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degli utenti e visitatori, soluzioni disinfettanti per l'igiene delle</w:t>
      </w:r>
    </w:p>
    <w:p w14:paraId="41E14C83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mani; </w:t>
      </w:r>
    </w:p>
    <w:p w14:paraId="7B4122BD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i) nello svolgimento  delle  procedure  concorsuali  pubbliche  e</w:t>
      </w:r>
    </w:p>
    <w:p w14:paraId="0CDEB51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private sono adottate opportune misure organizzative volte a  ridurre</w:t>
      </w:r>
    </w:p>
    <w:p w14:paraId="56D69DCE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i contatti ravvicinati  tra  i  candidati  e  tali  da  garantire  ai</w:t>
      </w:r>
    </w:p>
    <w:p w14:paraId="0270CF3E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partecipanti la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possibilita'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di rispettare la distanza di  almeno  un</w:t>
      </w:r>
    </w:p>
    <w:p w14:paraId="3CCB241D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metro tra di loro, di cui all'allegato 1, lettera d); </w:t>
      </w:r>
    </w:p>
    <w:p w14:paraId="583534EB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l) le aziende di trasporto pubblico  anche  a  lunga  percorrenza</w:t>
      </w:r>
    </w:p>
    <w:p w14:paraId="0C3BF7B0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adottano interventi straordinari di sanificazione dei mezzi; </w:t>
      </w:r>
    </w:p>
    <w:p w14:paraId="7399C605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m) chiunque, a partire dal quattordicesimo giorno antecedente  la</w:t>
      </w:r>
    </w:p>
    <w:p w14:paraId="6D4E98A9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data di pubblicazione del presente decreto, abbia fatto  ingresso  in</w:t>
      </w:r>
    </w:p>
    <w:p w14:paraId="7B438C7E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Italia dopo aver soggiornato in zone a rischio  epidemiologico,  come</w:t>
      </w:r>
    </w:p>
    <w:p w14:paraId="6971BCC6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identificate  dall'Organizzazione  mondiale   della 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sanita'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>,   deve</w:t>
      </w:r>
    </w:p>
    <w:p w14:paraId="4B63F3A3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comunicare  tale   circostanza   al   Dipartimento   di   prevenzione</w:t>
      </w:r>
    </w:p>
    <w:p w14:paraId="548689C8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dell'azienda sanitaria competente per territorio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nonche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>'  al  proprio</w:t>
      </w:r>
    </w:p>
    <w:p w14:paraId="4860A821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medico di medicina generale ovvero al pediatra di libera  scelta.  Le</w:t>
      </w:r>
    </w:p>
    <w:p w14:paraId="3F1ED819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proofErr w:type="spellStart"/>
      <w:r w:rsidRPr="00BC79F9">
        <w:rPr>
          <w:rFonts w:ascii="Courier New" w:eastAsia="Times New Roman" w:hAnsi="Courier New" w:cs="Courier New"/>
          <w:lang w:eastAsia="it-IT"/>
        </w:rPr>
        <w:t>modalita'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di trasmissione dei dati ai  servizi  di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sanita'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pubblica</w:t>
      </w:r>
    </w:p>
    <w:p w14:paraId="1D551651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sono definite dalle regioni con apposito provvedimento, che indica  i</w:t>
      </w:r>
    </w:p>
    <w:p w14:paraId="6445F618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riferimenti dei nominativi e  dei  contatti  dei  medici  di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sanita'</w:t>
      </w:r>
      <w:proofErr w:type="spellEnd"/>
    </w:p>
    <w:p w14:paraId="6AFEDA4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pubblica; ove contattati tramite il numero unico dell'emergenza 112 o</w:t>
      </w:r>
    </w:p>
    <w:p w14:paraId="4E097ECF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il numero verde appositamente istituito dalla regione, gli  operatori</w:t>
      </w:r>
    </w:p>
    <w:p w14:paraId="5D52A5F0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lastRenderedPageBreak/>
        <w:t xml:space="preserve">delle centrali comunicano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generalita'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e recapiti per la  trasmissione</w:t>
      </w:r>
    </w:p>
    <w:p w14:paraId="46B4C0C1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ai servizi di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sanita'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pubblica territorialmente competenti. </w:t>
      </w:r>
    </w:p>
    <w:p w14:paraId="1F537A6A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2. L'operatore di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sanita'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pubblica e i servizi di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sanita'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pubblica</w:t>
      </w:r>
    </w:p>
    <w:p w14:paraId="608C073A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territorialmente   competenti   provvedono,    sulla    base    delle</w:t>
      </w:r>
    </w:p>
    <w:p w14:paraId="76FE2A49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comunicazioni di cui al comma 1, lettera m), alla prescrizione  della</w:t>
      </w:r>
    </w:p>
    <w:p w14:paraId="0FA93A25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permanenza domiciliare, secondo le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modalita'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di seguito indicate: </w:t>
      </w:r>
    </w:p>
    <w:p w14:paraId="6A284839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a) contattano telefonicamente e assumono  informazioni,  il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piu'</w:t>
      </w:r>
      <w:proofErr w:type="spellEnd"/>
    </w:p>
    <w:p w14:paraId="2667A80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possibile dettagliate e documentate, sulle zone di  soggiorno  e  sul</w:t>
      </w:r>
    </w:p>
    <w:p w14:paraId="71A69911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percorso del viaggio effettuato nei quattordici giorni precedenti, ai</w:t>
      </w:r>
    </w:p>
    <w:p w14:paraId="1F4B10A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fini di una adeguata valutazione del rischio di esposizione; </w:t>
      </w:r>
    </w:p>
    <w:p w14:paraId="1DCB54C1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b) accertata la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necessita'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di avviare la sorveglianza sanitaria e</w:t>
      </w:r>
    </w:p>
    <w:p w14:paraId="1C7F216B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l'isolamento  fiduciario,  informano  dettagliatamente  l'interessato</w:t>
      </w:r>
    </w:p>
    <w:p w14:paraId="5431CD47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sulle misure da adottare, illustrandone le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modalita'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e  le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finalita'</w:t>
      </w:r>
      <w:proofErr w:type="spellEnd"/>
    </w:p>
    <w:p w14:paraId="159CFA9B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al fine di assicurare la massima adesione; </w:t>
      </w:r>
    </w:p>
    <w:p w14:paraId="4246CFAB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c) accertata la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necessita'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di avviare la sorveglianza sanitaria e</w:t>
      </w:r>
    </w:p>
    <w:p w14:paraId="3199B847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l'isolamento fiduciario,  l'operatore  di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sanita'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pubblica  informa</w:t>
      </w:r>
    </w:p>
    <w:p w14:paraId="713F3782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inoltre il medico di medicina generale o il pediatra di libera scelta</w:t>
      </w:r>
    </w:p>
    <w:p w14:paraId="21416D84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da  cui  il  soggetto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e'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assistito  anche  ai  fini  dell'eventuale</w:t>
      </w:r>
    </w:p>
    <w:p w14:paraId="66131B05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certificazione ai fini INPS (circolare INPS HERMES 25  febbraio  2020</w:t>
      </w:r>
    </w:p>
    <w:p w14:paraId="06008642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0000716 del 25 febbraio 2020); </w:t>
      </w:r>
    </w:p>
    <w:p w14:paraId="5D2B339E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d) in caso di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necessita'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di  certificazione  ai  fini  INPS  per</w:t>
      </w:r>
    </w:p>
    <w:p w14:paraId="5D682397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l'assenza dal lavoro,  si  procede  a  rilasciare  una  dichiarazione</w:t>
      </w:r>
    </w:p>
    <w:p w14:paraId="7F2A46F8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indirizzata all'INPS, al datore di lavoro e  al  medico  di  medicina</w:t>
      </w:r>
    </w:p>
    <w:p w14:paraId="13F1A69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generale o al pediatra di libera scelta in cui si  dichiara  che  per</w:t>
      </w:r>
    </w:p>
    <w:p w14:paraId="389174BB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motivi  di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sanita'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pubblica 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e'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 stato   posto   in   quarantena,</w:t>
      </w:r>
    </w:p>
    <w:p w14:paraId="3F37FD67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specificandone la data di inizio e fine. </w:t>
      </w:r>
    </w:p>
    <w:p w14:paraId="62013F98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3. L'operatore di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sanita'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pubblica deve inoltre: </w:t>
      </w:r>
    </w:p>
    <w:p w14:paraId="64F188A0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a) accertare l'assenza  di  febbre  o  altra  sintomatologia  del</w:t>
      </w:r>
    </w:p>
    <w:p w14:paraId="21135D3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soggetto da  porre  in  isolamento,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nonche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>'  degli  altri  eventuali</w:t>
      </w:r>
    </w:p>
    <w:p w14:paraId="7EEC8AFA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conviventi; </w:t>
      </w:r>
    </w:p>
    <w:p w14:paraId="539CA443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b) informare la persona circa i sintomi,  le  caratteristiche  di</w:t>
      </w:r>
    </w:p>
    <w:p w14:paraId="3B567987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proofErr w:type="spellStart"/>
      <w:r w:rsidRPr="00BC79F9">
        <w:rPr>
          <w:rFonts w:ascii="Courier New" w:eastAsia="Times New Roman" w:hAnsi="Courier New" w:cs="Courier New"/>
          <w:lang w:eastAsia="it-IT"/>
        </w:rPr>
        <w:t>contagiosita'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, le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modalita'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di trasmissione della malattia, le misure</w:t>
      </w:r>
    </w:p>
    <w:p w14:paraId="7F810C0D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da attuare  per  proteggere  gli  eventuali  conviventi  in  caso  di</w:t>
      </w:r>
    </w:p>
    <w:p w14:paraId="14B85107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comparsa di sintomi; </w:t>
      </w:r>
    </w:p>
    <w:p w14:paraId="7E092838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c) informare la  persona  circa  la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necessita'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di  misurare  la</w:t>
      </w:r>
    </w:p>
    <w:p w14:paraId="4058F2C4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temperatura corporea due volte al giorno (la mattina e la sera). </w:t>
      </w:r>
    </w:p>
    <w:p w14:paraId="2F661DF3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4. Allo scopo di massimizzare l'efficacia della procedura sanitaria</w:t>
      </w:r>
    </w:p>
    <w:p w14:paraId="7B97B775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proofErr w:type="spellStart"/>
      <w:r w:rsidRPr="00BC79F9">
        <w:rPr>
          <w:rFonts w:ascii="Courier New" w:eastAsia="Times New Roman" w:hAnsi="Courier New" w:cs="Courier New"/>
          <w:lang w:eastAsia="it-IT"/>
        </w:rPr>
        <w:t>e'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indispensabile  informare  sul  significato,  le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modalita'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e  le</w:t>
      </w:r>
    </w:p>
    <w:p w14:paraId="06660EF3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proofErr w:type="spellStart"/>
      <w:r w:rsidRPr="00BC79F9">
        <w:rPr>
          <w:rFonts w:ascii="Courier New" w:eastAsia="Times New Roman" w:hAnsi="Courier New" w:cs="Courier New"/>
          <w:lang w:eastAsia="it-IT"/>
        </w:rPr>
        <w:t>finalita'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dell'isolamento  domiciliare  al  fine  di  assicurare  la</w:t>
      </w:r>
    </w:p>
    <w:p w14:paraId="1458351B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massima adesione e l'applicazione delle seguenti misure: </w:t>
      </w:r>
    </w:p>
    <w:p w14:paraId="16FA0276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a) mantenimento dello stato di isolamento per quattordici  giorni</w:t>
      </w:r>
    </w:p>
    <w:p w14:paraId="103D1E72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dall'ultima esposizione; </w:t>
      </w:r>
    </w:p>
    <w:p w14:paraId="13C5AA06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b) divieto di contatti sociali; </w:t>
      </w:r>
    </w:p>
    <w:p w14:paraId="21185AE9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c) divieto di spostamenti e viaggi; </w:t>
      </w:r>
    </w:p>
    <w:p w14:paraId="3E644EFF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d)  obbligo  di  rimanere  raggiungibile  per  le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attivita'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 di</w:t>
      </w:r>
    </w:p>
    <w:p w14:paraId="293768E0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sorveglianza. </w:t>
      </w:r>
    </w:p>
    <w:p w14:paraId="4DBF23DA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5. In caso di comparsa di sintomi la persona in sorveglianza deve: </w:t>
      </w:r>
    </w:p>
    <w:p w14:paraId="38CF512A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a) avvertire immediatamente il medico di medicina generale  o  il</w:t>
      </w:r>
    </w:p>
    <w:p w14:paraId="0469927A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pediatra di libera scelta e l'operatore di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Sanita'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Pubblica; </w:t>
      </w:r>
    </w:p>
    <w:p w14:paraId="6124FA1B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b) indossare la mascherina  chirurgica  fornita  all'avvio  della</w:t>
      </w:r>
    </w:p>
    <w:p w14:paraId="629BC8F4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procedura sanitaria e allontanarsi dagli altri conviventi; </w:t>
      </w:r>
    </w:p>
    <w:p w14:paraId="0D792F1B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c) rimanere nella propria stanza con la porta  chiusa  garantendo</w:t>
      </w:r>
    </w:p>
    <w:p w14:paraId="7D10D8F3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un'adeguata ventilazione naturale, in  attesa  del  trasferimento  in</w:t>
      </w:r>
    </w:p>
    <w:p w14:paraId="0A5FE0AF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ospedale, ove necessario. </w:t>
      </w:r>
    </w:p>
    <w:p w14:paraId="1B3B5D89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6.  L'operatore  di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sanita'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 pubblica   provvede   a   contattare</w:t>
      </w:r>
    </w:p>
    <w:p w14:paraId="4F8020F1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quotidianamente, per avere notizie sulle  condizioni  di  salute,  la</w:t>
      </w:r>
    </w:p>
    <w:p w14:paraId="017CA508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persona in sorveglianza. In caso di comparsa di sintomatologia,  dopo</w:t>
      </w:r>
    </w:p>
    <w:p w14:paraId="25D3D177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lastRenderedPageBreak/>
        <w:t>aver consultato il medico di  medicina  generale  o  il  pediatra  di</w:t>
      </w:r>
    </w:p>
    <w:p w14:paraId="4A17867E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libera scelta, il medico di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sanita'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pubblica procede  secondo  quanto</w:t>
      </w:r>
    </w:p>
    <w:p w14:paraId="038F60F6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previsto dalla circolare n. 5443 del Ministero della  salute  del  22</w:t>
      </w:r>
    </w:p>
    <w:p w14:paraId="2E877C9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febbraio 2020, e successive modificazioni e integrazioni. </w:t>
      </w:r>
    </w:p>
    <w:p w14:paraId="1EC42BD7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7. Su tutto il territorio nazionale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e'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raccomandata  l'applicazione</w:t>
      </w:r>
    </w:p>
    <w:p w14:paraId="66D28F4D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delle misure di prevenzione igienico sanitaria di cui all'allegato 1. </w:t>
      </w:r>
    </w:p>
    <w:p w14:paraId="36D05FA7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                           Art. 4 </w:t>
      </w:r>
    </w:p>
    <w:p w14:paraId="72F26BF9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</w:t>
      </w:r>
    </w:p>
    <w:p w14:paraId="59251549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                  Monitoraggio delle misure </w:t>
      </w:r>
    </w:p>
    <w:p w14:paraId="7EAE65A9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</w:t>
      </w:r>
    </w:p>
    <w:p w14:paraId="037F03ED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1.   Il   prefetto    territorialmente    competente,    informando</w:t>
      </w:r>
    </w:p>
    <w:p w14:paraId="3AC65491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preventivamente il Ministro dell'interno, assicura l'esecuzione delle</w:t>
      </w:r>
    </w:p>
    <w:p w14:paraId="65A724BA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misure di cui all'articolo 1,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nonche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>'  monitora  l'attuazione  delle</w:t>
      </w:r>
    </w:p>
    <w:p w14:paraId="5838DC8B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restanti  misure  da  parte  delle  amministrazioni  competenti.   Il</w:t>
      </w:r>
    </w:p>
    <w:p w14:paraId="1871ACB2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prefetto, ove occorra, si avvale  delle  forze  di  polizia,  con  il</w:t>
      </w:r>
    </w:p>
    <w:p w14:paraId="5BFAE73A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possibile concorso del corpo nazionale dei vigili del fuoco,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nonche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>'</w:t>
      </w:r>
    </w:p>
    <w:p w14:paraId="43858F9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delle  forze  armate,  sentiti  i  competenti  comandi  territoriali,</w:t>
      </w:r>
    </w:p>
    <w:p w14:paraId="75E330F4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dandone comunicazione al Presidente della regione e  della  provincia</w:t>
      </w:r>
    </w:p>
    <w:p w14:paraId="27DA0651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autonoma interessata. </w:t>
      </w:r>
    </w:p>
    <w:p w14:paraId="723106B2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2. Salvo che il fatto costituisca 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piu'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 grave  reato,  il  mancato</w:t>
      </w:r>
    </w:p>
    <w:p w14:paraId="5DDAE07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rispetto degli obblighi di cui al presente decreto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e'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punito ai sensi</w:t>
      </w:r>
    </w:p>
    <w:p w14:paraId="30E2DEC6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dell'articolo 650 del codice penale, come previsto dall'art. 3, comma</w:t>
      </w:r>
    </w:p>
    <w:p w14:paraId="0A8910B9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4, del decreto-legge 23 febbraio 2020, n. 6. </w:t>
      </w:r>
    </w:p>
    <w:p w14:paraId="475344ED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                           Art. 5 </w:t>
      </w:r>
    </w:p>
    <w:p w14:paraId="60880905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</w:t>
      </w:r>
    </w:p>
    <w:p w14:paraId="5DCEE53F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                     Disposizioni finali </w:t>
      </w:r>
    </w:p>
    <w:p w14:paraId="653D9952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</w:t>
      </w:r>
    </w:p>
    <w:p w14:paraId="072FCD2A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1. Le disposizioni del presente  decreto  producono  effetto  dalla</w:t>
      </w:r>
    </w:p>
    <w:p w14:paraId="4FDE66B9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data dell'8 marzo 2020 e  sono  efficaci,  salve  diverse  previsioni</w:t>
      </w:r>
    </w:p>
    <w:p w14:paraId="2217B654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contenute nelle singole misure, fino al 3 aprile 2020. </w:t>
      </w:r>
    </w:p>
    <w:p w14:paraId="02BA764F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2. Le misure di cui agli articoli 2  e  3  si  applicano  anche  ai</w:t>
      </w:r>
    </w:p>
    <w:p w14:paraId="4659543E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territori di cui  all'art.  1,  ove  per  tali  territori  non  siano</w:t>
      </w:r>
    </w:p>
    <w:p w14:paraId="6C01BA6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previste analoghe misure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piu'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rigorose. </w:t>
      </w:r>
    </w:p>
    <w:p w14:paraId="1959A14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3. Dalla data di efficacia delle disposizioni del presente  decreto</w:t>
      </w:r>
    </w:p>
    <w:p w14:paraId="1E8D8EFE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cessano di produrre effetti i decreti del  Presidente  del  Consiglio</w:t>
      </w:r>
    </w:p>
    <w:p w14:paraId="37B36A76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dei ministri 1° marzo e 4 marzo 2020. </w:t>
      </w:r>
    </w:p>
    <w:p w14:paraId="7907EF94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4. Resta salvo  il  potere  di  ordinanza  delle  Regioni,  di  cui</w:t>
      </w:r>
    </w:p>
    <w:p w14:paraId="407F023E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all'art. 3, comma 2, del decreto-legge 23 febbraio 2020, n. 6. </w:t>
      </w:r>
    </w:p>
    <w:p w14:paraId="6385D991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5. Le disposizioni del presente decreto si applicano alle Regioni a</w:t>
      </w:r>
    </w:p>
    <w:p w14:paraId="20F86FB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statuto speciale e alle Province autonome  di  Trento  e  di  Bolzano</w:t>
      </w:r>
    </w:p>
    <w:p w14:paraId="75E353E3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compatibilmente con i rispettivi  statuti  e  le  relative  norme  di</w:t>
      </w:r>
    </w:p>
    <w:p w14:paraId="2D162E71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attuazione. </w:t>
      </w:r>
    </w:p>
    <w:p w14:paraId="47006C02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Roma, 8 marzo 2020 </w:t>
      </w:r>
    </w:p>
    <w:p w14:paraId="763C6316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</w:t>
      </w:r>
    </w:p>
    <w:p w14:paraId="05B24572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                                             Il Presidente        </w:t>
      </w:r>
    </w:p>
    <w:p w14:paraId="231EE308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                                       del Consiglio dei ministri </w:t>
      </w:r>
    </w:p>
    <w:p w14:paraId="72F881B8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                                                 Conte            </w:t>
      </w:r>
    </w:p>
    <w:p w14:paraId="42956B8D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Il Ministro della salute </w:t>
      </w:r>
    </w:p>
    <w:p w14:paraId="794BD5DD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    Speranza </w:t>
      </w:r>
    </w:p>
    <w:p w14:paraId="6D5870B9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14:paraId="74E969B5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Registrato alla Corte dei conti l'8 marzo 2020 </w:t>
      </w:r>
    </w:p>
    <w:p w14:paraId="39893260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Ufficio controllo atti  P.C.M.  Ministeri  della  giustizia  e  degli</w:t>
      </w:r>
    </w:p>
    <w:p w14:paraId="5F5E5CD2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affari esteri e della cooperazione internazionale, reg.ne n. 417 </w:t>
      </w:r>
    </w:p>
    <w:p w14:paraId="421BDD39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                                                       Allegato 1 </w:t>
      </w:r>
    </w:p>
    <w:p w14:paraId="4202B3FD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Misure igienico-sanitarie: </w:t>
      </w:r>
    </w:p>
    <w:p w14:paraId="7CBFDA68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  a)  lavarsi  spesso  le  mani.  Si  raccomanda  di  mettere   a</w:t>
      </w:r>
    </w:p>
    <w:p w14:paraId="672ABE64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>disposizione in tutti  i  locali  pubblici,  palestre,  supermercati,</w:t>
      </w:r>
    </w:p>
    <w:p w14:paraId="6DD6F0D8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lastRenderedPageBreak/>
        <w:t>farmacie e altri luoghi di aggregazione, soluzioni idroalcoliche  per</w:t>
      </w:r>
    </w:p>
    <w:p w14:paraId="69E28B99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il lavaggio delle mani; </w:t>
      </w:r>
    </w:p>
    <w:p w14:paraId="3312539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  b) evitare il contatto ravvicinato con persone che soffrono  di</w:t>
      </w:r>
    </w:p>
    <w:p w14:paraId="611E5825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infezioni respiratorie acute; </w:t>
      </w:r>
    </w:p>
    <w:p w14:paraId="6428606D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  c) evitare abbracci e strette di mano; </w:t>
      </w:r>
    </w:p>
    <w:p w14:paraId="7C081F65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  d)  mantenimento,  nei  contatti  sociali,  di   una   distanza</w:t>
      </w:r>
    </w:p>
    <w:p w14:paraId="5EA951D0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interpersonale di almeno un metro; </w:t>
      </w:r>
    </w:p>
    <w:p w14:paraId="20B4769A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  e) igiene respiratoria (starnutire e/o tossire in un fazzoletto</w:t>
      </w:r>
    </w:p>
    <w:p w14:paraId="4636A3D9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evitando il contatto delle mani con le secrezioni respiratorie); </w:t>
      </w:r>
    </w:p>
    <w:p w14:paraId="3938949F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  f)  evitare  l'uso  promiscuo  di  bottiglie  e  bicchieri,  in</w:t>
      </w:r>
    </w:p>
    <w:p w14:paraId="4AAA7AF7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particolare durante </w:t>
      </w:r>
      <w:proofErr w:type="spellStart"/>
      <w:r w:rsidRPr="00BC79F9">
        <w:rPr>
          <w:rFonts w:ascii="Courier New" w:eastAsia="Times New Roman" w:hAnsi="Courier New" w:cs="Courier New"/>
          <w:lang w:eastAsia="it-IT"/>
        </w:rPr>
        <w:t>l'attivita'</w:t>
      </w:r>
      <w:proofErr w:type="spellEnd"/>
      <w:r w:rsidRPr="00BC79F9">
        <w:rPr>
          <w:rFonts w:ascii="Courier New" w:eastAsia="Times New Roman" w:hAnsi="Courier New" w:cs="Courier New"/>
          <w:lang w:eastAsia="it-IT"/>
        </w:rPr>
        <w:t xml:space="preserve"> sportiva; </w:t>
      </w:r>
    </w:p>
    <w:p w14:paraId="093C4275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  g) non toccarsi occhi, naso e bocca con le mani; </w:t>
      </w:r>
    </w:p>
    <w:p w14:paraId="67CE251E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  h) coprirsi bocca e naso se si starnutisce o tossisce; </w:t>
      </w:r>
    </w:p>
    <w:p w14:paraId="6A72ECF4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  i) non prendere farmaci antivirali e antibiotici,  a  meno  che</w:t>
      </w:r>
    </w:p>
    <w:p w14:paraId="55F92C8C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siano prescritti dal medico; </w:t>
      </w:r>
    </w:p>
    <w:p w14:paraId="532EE3E1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  l) pulire le superfici con disinfettanti  a  base  di  cloro  o</w:t>
      </w:r>
    </w:p>
    <w:p w14:paraId="48E91397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alcol; </w:t>
      </w:r>
    </w:p>
    <w:p w14:paraId="30A1746E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      m) usare la mascherina solo se si sospetta di essere  malati  o</w:t>
      </w:r>
    </w:p>
    <w:p w14:paraId="3CFC5B01" w14:textId="77777777" w:rsidR="00332F97" w:rsidRPr="00BC79F9" w:rsidRDefault="00332F97" w:rsidP="00332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BC79F9">
        <w:rPr>
          <w:rFonts w:ascii="Courier New" w:eastAsia="Times New Roman" w:hAnsi="Courier New" w:cs="Courier New"/>
          <w:lang w:eastAsia="it-IT"/>
        </w:rPr>
        <w:t xml:space="preserve">se si presta assistenza a persone malate.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332F97" w:rsidRPr="00BC79F9" w14:paraId="7AB60144" w14:textId="77777777" w:rsidTr="00332F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3C144C" w14:textId="77777777" w:rsidR="00332F97" w:rsidRPr="00BC79F9" w:rsidRDefault="00332F97" w:rsidP="00332F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73E386C4" w14:textId="77777777" w:rsidR="00332F97" w:rsidRPr="00BC79F9" w:rsidRDefault="00332F97" w:rsidP="00332F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bookmarkEnd w:id="0"/>
    </w:tbl>
    <w:p w14:paraId="335B757B" w14:textId="77777777" w:rsidR="00332F97" w:rsidRPr="00BC79F9" w:rsidRDefault="00332F97"/>
    <w:sectPr w:rsidR="00332F97" w:rsidRPr="00BC79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F97"/>
    <w:rsid w:val="000506E4"/>
    <w:rsid w:val="00161B62"/>
    <w:rsid w:val="001C7F4A"/>
    <w:rsid w:val="00332F97"/>
    <w:rsid w:val="0034462D"/>
    <w:rsid w:val="007D7653"/>
    <w:rsid w:val="008F0269"/>
    <w:rsid w:val="00BC79F9"/>
    <w:rsid w:val="00E31EFB"/>
    <w:rsid w:val="00E637C4"/>
    <w:rsid w:val="00E77D64"/>
    <w:rsid w:val="00EC096A"/>
    <w:rsid w:val="00F8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478C"/>
  <w15:chartTrackingRefBased/>
  <w15:docId w15:val="{E5609B82-79AD-4B5E-9F96-0432483A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8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11</Pages>
  <Words>5421</Words>
  <Characters>30901</Characters>
  <Application>Microsoft Office Word</Application>
  <DocSecurity>0</DocSecurity>
  <Lines>257</Lines>
  <Paragraphs>72</Paragraphs>
  <ScaleCrop>false</ScaleCrop>
  <Company/>
  <LinksUpToDate>false</LinksUpToDate>
  <CharactersWithSpaces>36250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Fontana</dc:creator>
  <cp:keywords/>
  <dc:description/>
  <cp:lastModifiedBy>Marcello Fontana</cp:lastModifiedBy>
  <cp:revision>14</cp:revision>
  <dcterms:created xsi:type="dcterms:W3CDTF">2020-03-09T08:29:00Z</dcterms:created>
  <dcterms:modified xsi:type="dcterms:W3CDTF">2020-03-10T12:32:00Z</dcterms:modified>
</cp:coreProperties>
</file>